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7FA" w:rsidRDefault="00DC47FA" w:rsidP="00FC4CB2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402335"/>
            <wp:effectExtent l="0" t="0" r="3175" b="0"/>
            <wp:docPr id="1" name="Рисунок 1" descr="C:\Users\1\Documents\Годовой 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Годовой пла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C47FA" w:rsidRDefault="00DC47FA" w:rsidP="00FC4CB2">
      <w:pPr>
        <w:jc w:val="center"/>
      </w:pPr>
    </w:p>
    <w:p w:rsidR="00DC47FA" w:rsidRDefault="00DC47FA" w:rsidP="00FC4CB2">
      <w:pPr>
        <w:jc w:val="center"/>
      </w:pPr>
    </w:p>
    <w:p w:rsidR="00DC47FA" w:rsidRDefault="00DC47FA" w:rsidP="00FC4CB2">
      <w:pPr>
        <w:jc w:val="center"/>
      </w:pPr>
    </w:p>
    <w:p w:rsidR="00DC47FA" w:rsidRDefault="00DC47FA" w:rsidP="00FC4CB2">
      <w:pPr>
        <w:jc w:val="center"/>
      </w:pPr>
    </w:p>
    <w:p w:rsidR="00FC4CB2" w:rsidRDefault="00FC4CB2" w:rsidP="00FC4CB2">
      <w:pPr>
        <w:jc w:val="center"/>
      </w:pPr>
      <w:r>
        <w:t>ГОДОВЫЕ ЗАДАЧИ НА 2018-2019 год</w:t>
      </w:r>
    </w:p>
    <w:p w:rsidR="00DC47FA" w:rsidRDefault="00DC47FA" w:rsidP="00DC47FA"/>
    <w:p w:rsidR="00FC4CB2" w:rsidRDefault="00FC4CB2" w:rsidP="00FC4CB2">
      <w:r>
        <w:t xml:space="preserve"> </w:t>
      </w:r>
    </w:p>
    <w:p w:rsidR="00FC4CB2" w:rsidRDefault="00FC4CB2" w:rsidP="00FC4CB2">
      <w:r w:rsidRPr="00D1764A">
        <w:rPr>
          <w:b/>
        </w:rPr>
        <w:t>Цель</w:t>
      </w:r>
      <w:r>
        <w:t xml:space="preserve"> </w:t>
      </w:r>
      <w:r w:rsidRPr="00D1764A">
        <w:rPr>
          <w:b/>
        </w:rPr>
        <w:t>деятельности МБДОУ</w:t>
      </w:r>
      <w:r>
        <w:t xml:space="preserve">: построение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 </w:t>
      </w:r>
    </w:p>
    <w:p w:rsidR="00FC4CB2" w:rsidRDefault="00FC4CB2" w:rsidP="00FC4CB2">
      <w:r>
        <w:t xml:space="preserve"> </w:t>
      </w:r>
    </w:p>
    <w:p w:rsidR="00FC4CB2" w:rsidRDefault="00FC4CB2" w:rsidP="00FC4CB2">
      <w:r>
        <w:t>Задачи:</w:t>
      </w:r>
    </w:p>
    <w:p w:rsidR="00FC4CB2" w:rsidRDefault="00FC4CB2" w:rsidP="00FC4CB2">
      <w:r>
        <w:t xml:space="preserve"> 1. Построение образовательной деятельности на основе современных образовательных технологий, обеспечивающих сотворчество взрослых и детей, ориентированного на интересы и возможности каждого ребенка и учитывающего социальную ситуацию его развития; </w:t>
      </w:r>
    </w:p>
    <w:p w:rsidR="00FC4CB2" w:rsidRDefault="00FC4CB2" w:rsidP="00FC4CB2">
      <w:r>
        <w:t xml:space="preserve">2.  Продолжать работу по охране и укреплению психофизического здоровья детей через формирование </w:t>
      </w:r>
      <w:proofErr w:type="spellStart"/>
      <w:r>
        <w:t>здоровьесберегающей</w:t>
      </w:r>
      <w:proofErr w:type="spellEnd"/>
      <w:r>
        <w:t xml:space="preserve"> развивающей среды в МБДОУ и использование нетрадиционных методик и тесного сотрудничества педагогов и родителей. </w:t>
      </w:r>
    </w:p>
    <w:p w:rsidR="00FC4CB2" w:rsidRDefault="00FC4CB2" w:rsidP="00FC4CB2">
      <w:r>
        <w:t xml:space="preserve">3. Реализовывать игровые технологии в практике МБДОУ для поддержки индивидуальных проявлений детской активности, дальнейшего развития воображения и игрового творчества. </w:t>
      </w:r>
    </w:p>
    <w:p w:rsidR="00FC4CB2" w:rsidRDefault="00FC4CB2" w:rsidP="00FC4CB2">
      <w:r>
        <w:t xml:space="preserve">4.  Формировать основы безопасности жизнедеятельности у детей дошкольного возраста через проектную деятельность, игры и использование практических методов. </w:t>
      </w:r>
    </w:p>
    <w:p w:rsidR="00FC4CB2" w:rsidRDefault="00FC4CB2" w:rsidP="00FC4CB2">
      <w:r>
        <w:t>5.  Совершенствовать работу педагогов по развитию речи детей с помощью использования дидактических игр и чтение художественной литературы.</w:t>
      </w:r>
    </w:p>
    <w:p w:rsidR="00FC4CB2" w:rsidRDefault="00FC4CB2" w:rsidP="00FC4CB2">
      <w:r>
        <w:t xml:space="preserve"> 6. Формирование профессиональной компетентности педагогов в соответствии с ФГОС </w:t>
      </w:r>
      <w:proofErr w:type="gramStart"/>
      <w:r>
        <w:t>ДО</w:t>
      </w:r>
      <w:proofErr w:type="gramEnd"/>
      <w:r>
        <w:t>.</w:t>
      </w:r>
    </w:p>
    <w:p w:rsidR="00FC4CB2" w:rsidRDefault="00FC4CB2" w:rsidP="00FC4CB2">
      <w:r>
        <w:t xml:space="preserve"> 7. Обеспечение развитие кадрового потенциала МБДОУ в современной образовательной реальности через использование активных форм методической работы: сетевое взаимодействие, мастер-классы, обучающие семинары, открытие просмотры; участие педагогов в конкурсах профессионального мастерства; повышение квалификации на курсах, прохождение процедуры аттестации. </w:t>
      </w:r>
    </w:p>
    <w:p w:rsidR="00FC4CB2" w:rsidRDefault="00FC4CB2" w:rsidP="00FC4CB2">
      <w:r>
        <w:t xml:space="preserve"> </w:t>
      </w:r>
    </w:p>
    <w:p w:rsidR="00FC4CB2" w:rsidRDefault="00FC4CB2" w:rsidP="00FC4CB2">
      <w:r>
        <w:t xml:space="preserve"> </w:t>
      </w:r>
    </w:p>
    <w:p w:rsidR="00FC4CB2" w:rsidRDefault="00FC4CB2" w:rsidP="00FC4CB2">
      <w:r>
        <w:t xml:space="preserve"> </w:t>
      </w:r>
    </w:p>
    <w:p w:rsidR="00FC4CB2" w:rsidRDefault="00FC4CB2" w:rsidP="00FC4CB2">
      <w:r>
        <w:t xml:space="preserve"> </w:t>
      </w:r>
    </w:p>
    <w:p w:rsidR="00FC4CB2" w:rsidRDefault="00FC4CB2" w:rsidP="00FC4CB2">
      <w:r>
        <w:t xml:space="preserve"> </w:t>
      </w:r>
    </w:p>
    <w:p w:rsidR="00FC4CB2" w:rsidRDefault="00FC4CB2" w:rsidP="00FC4CB2">
      <w:r>
        <w:lastRenderedPageBreak/>
        <w:t xml:space="preserve"> </w:t>
      </w:r>
    </w:p>
    <w:p w:rsidR="00FC4CB2" w:rsidRDefault="00FC4CB2" w:rsidP="00FC4CB2">
      <w:r>
        <w:t xml:space="preserve"> </w:t>
      </w:r>
    </w:p>
    <w:p w:rsidR="00FC4CB2" w:rsidRDefault="00FC4CB2" w:rsidP="00FC4CB2">
      <w:r>
        <w:t xml:space="preserve"> </w:t>
      </w:r>
    </w:p>
    <w:p w:rsidR="00FC4CB2" w:rsidRPr="00371444" w:rsidRDefault="00FC4CB2" w:rsidP="00FC4CB2">
      <w:pPr>
        <w:rPr>
          <w:b/>
          <w:sz w:val="32"/>
          <w:szCs w:val="32"/>
        </w:rPr>
      </w:pPr>
      <w:r w:rsidRPr="00371444">
        <w:rPr>
          <w:b/>
          <w:sz w:val="32"/>
          <w:szCs w:val="32"/>
        </w:rPr>
        <w:t xml:space="preserve">Сентябрь  2018 год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47"/>
        <w:gridCol w:w="5996"/>
        <w:gridCol w:w="1673"/>
        <w:gridCol w:w="1455"/>
      </w:tblGrid>
      <w:tr w:rsidR="00FC4CB2" w:rsidTr="00574D7B">
        <w:tc>
          <w:tcPr>
            <w:tcW w:w="0" w:type="auto"/>
          </w:tcPr>
          <w:p w:rsidR="00FC4CB2" w:rsidRPr="00371444" w:rsidRDefault="00FC4CB2" w:rsidP="00574D7B">
            <w:pPr>
              <w:rPr>
                <w:b/>
              </w:rPr>
            </w:pPr>
            <w:r w:rsidRPr="00371444">
              <w:rPr>
                <w:b/>
              </w:rPr>
              <w:t>№</w:t>
            </w:r>
          </w:p>
        </w:tc>
        <w:tc>
          <w:tcPr>
            <w:tcW w:w="0" w:type="auto"/>
          </w:tcPr>
          <w:p w:rsidR="00FC4CB2" w:rsidRPr="00371444" w:rsidRDefault="00FC4CB2" w:rsidP="00574D7B">
            <w:pPr>
              <w:rPr>
                <w:b/>
              </w:rPr>
            </w:pPr>
            <w:r w:rsidRPr="00371444">
              <w:rPr>
                <w:b/>
              </w:rPr>
              <w:t xml:space="preserve">Мероприятие </w:t>
            </w:r>
          </w:p>
        </w:tc>
        <w:tc>
          <w:tcPr>
            <w:tcW w:w="0" w:type="auto"/>
          </w:tcPr>
          <w:p w:rsidR="00FC4CB2" w:rsidRPr="00371444" w:rsidRDefault="00FC4CB2" w:rsidP="00574D7B">
            <w:pPr>
              <w:rPr>
                <w:b/>
              </w:rPr>
            </w:pPr>
            <w:r w:rsidRPr="00371444">
              <w:rPr>
                <w:b/>
              </w:rPr>
              <w:t>Ответственный</w:t>
            </w:r>
          </w:p>
        </w:tc>
        <w:tc>
          <w:tcPr>
            <w:tcW w:w="0" w:type="auto"/>
          </w:tcPr>
          <w:p w:rsidR="00FC4CB2" w:rsidRPr="00371444" w:rsidRDefault="00FC4CB2" w:rsidP="00574D7B">
            <w:pPr>
              <w:rPr>
                <w:b/>
              </w:rPr>
            </w:pPr>
            <w:r w:rsidRPr="00371444">
              <w:rPr>
                <w:b/>
              </w:rPr>
              <w:t>Дата  проведения</w:t>
            </w:r>
          </w:p>
        </w:tc>
      </w:tr>
      <w:tr w:rsidR="00FC4CB2" w:rsidTr="00574D7B">
        <w:tc>
          <w:tcPr>
            <w:tcW w:w="0" w:type="auto"/>
          </w:tcPr>
          <w:p w:rsidR="00FC4CB2" w:rsidRDefault="00FC4CB2" w:rsidP="00574D7B"/>
          <w:p w:rsidR="00FC4CB2" w:rsidRDefault="00FC4CB2" w:rsidP="00574D7B">
            <w:r>
              <w:t>1</w:t>
            </w:r>
          </w:p>
        </w:tc>
        <w:tc>
          <w:tcPr>
            <w:tcW w:w="0" w:type="auto"/>
          </w:tcPr>
          <w:p w:rsidR="00FC4CB2" w:rsidRDefault="00FC4CB2" w:rsidP="00574D7B">
            <w:r>
              <w:t xml:space="preserve">1. Работа с кадрами  </w:t>
            </w:r>
          </w:p>
          <w:p w:rsidR="00FC4CB2" w:rsidRDefault="00FC4CB2" w:rsidP="00574D7B">
            <w:r>
              <w:t xml:space="preserve"> 1.1. Текущие инструктажи </w:t>
            </w:r>
            <w:proofErr w:type="gramStart"/>
            <w:r>
              <w:t>по</w:t>
            </w:r>
            <w:proofErr w:type="gramEnd"/>
            <w:r>
              <w:t xml:space="preserve"> </w:t>
            </w:r>
            <w:proofErr w:type="gramStart"/>
            <w:r>
              <w:t>ОТ</w:t>
            </w:r>
            <w:proofErr w:type="gramEnd"/>
            <w:r>
              <w:t xml:space="preserve"> и охране жизни и здоровья детей.</w:t>
            </w:r>
          </w:p>
          <w:p w:rsidR="00FC4CB2" w:rsidRDefault="00FC4CB2" w:rsidP="00574D7B">
            <w:r>
              <w:t>1.2 Выбор тем по самообразованию, планы.</w:t>
            </w:r>
          </w:p>
          <w:p w:rsidR="00FC4CB2" w:rsidRDefault="00FC4CB2" w:rsidP="00574D7B">
            <w:r>
              <w:t>1.3</w:t>
            </w:r>
            <w:proofErr w:type="gramStart"/>
            <w:r>
              <w:t xml:space="preserve"> Р</w:t>
            </w:r>
            <w:proofErr w:type="gramEnd"/>
            <w:r>
              <w:t>азработать, утвердить и ввести в действие программу Воспитания для МБДОУ д/с «</w:t>
            </w:r>
            <w:proofErr w:type="spellStart"/>
            <w:r>
              <w:t>сибирячок</w:t>
            </w:r>
            <w:proofErr w:type="spellEnd"/>
            <w:r>
              <w:t>»</w:t>
            </w:r>
          </w:p>
          <w:p w:rsidR="00FC4CB2" w:rsidRDefault="00FC4CB2" w:rsidP="00574D7B"/>
        </w:tc>
        <w:tc>
          <w:tcPr>
            <w:tcW w:w="0" w:type="auto"/>
          </w:tcPr>
          <w:p w:rsidR="00FC4CB2" w:rsidRDefault="00FC4CB2" w:rsidP="00574D7B">
            <w:r>
              <w:t>Заведующий</w:t>
            </w:r>
          </w:p>
          <w:p w:rsidR="00FC4CB2" w:rsidRDefault="00FC4CB2" w:rsidP="00574D7B"/>
          <w:p w:rsidR="00FC4CB2" w:rsidRDefault="00FC4CB2" w:rsidP="00574D7B">
            <w:r>
              <w:t>Воспитатели</w:t>
            </w:r>
          </w:p>
          <w:p w:rsidR="00FC4CB2" w:rsidRDefault="00FC4CB2" w:rsidP="00574D7B"/>
          <w:p w:rsidR="00FC4CB2" w:rsidRDefault="00FC4CB2" w:rsidP="00574D7B">
            <w:r>
              <w:t>Рабочая группа</w:t>
            </w:r>
          </w:p>
        </w:tc>
        <w:tc>
          <w:tcPr>
            <w:tcW w:w="0" w:type="auto"/>
          </w:tcPr>
          <w:p w:rsidR="00FC4CB2" w:rsidRDefault="00FC4CB2" w:rsidP="00574D7B">
            <w:r>
              <w:t>31.08.2018г.</w:t>
            </w:r>
          </w:p>
          <w:p w:rsidR="00FC4CB2" w:rsidRDefault="00FC4CB2" w:rsidP="00574D7B"/>
          <w:p w:rsidR="00FC4CB2" w:rsidRDefault="00FC4CB2" w:rsidP="00574D7B"/>
          <w:p w:rsidR="00FC4CB2" w:rsidRDefault="00FC4CB2" w:rsidP="00574D7B"/>
          <w:p w:rsidR="00FC4CB2" w:rsidRDefault="00FC4CB2" w:rsidP="00574D7B">
            <w:r>
              <w:t>До 15.09.2021 г.</w:t>
            </w:r>
          </w:p>
        </w:tc>
      </w:tr>
      <w:tr w:rsidR="00FC4CB2" w:rsidTr="00574D7B">
        <w:tc>
          <w:tcPr>
            <w:tcW w:w="0" w:type="auto"/>
          </w:tcPr>
          <w:p w:rsidR="00FC4CB2" w:rsidRDefault="00FC4CB2" w:rsidP="00574D7B">
            <w:r>
              <w:t>2</w:t>
            </w:r>
          </w:p>
        </w:tc>
        <w:tc>
          <w:tcPr>
            <w:tcW w:w="0" w:type="auto"/>
          </w:tcPr>
          <w:p w:rsidR="00FC4CB2" w:rsidRDefault="00FC4CB2" w:rsidP="00574D7B">
            <w:r>
              <w:t>Утверждения плана работы.</w:t>
            </w:r>
          </w:p>
        </w:tc>
        <w:tc>
          <w:tcPr>
            <w:tcW w:w="0" w:type="auto"/>
          </w:tcPr>
          <w:p w:rsidR="00FC4CB2" w:rsidRDefault="00FC4CB2" w:rsidP="00574D7B">
            <w:r>
              <w:t>Заведующий</w:t>
            </w:r>
          </w:p>
          <w:p w:rsidR="00FC4CB2" w:rsidRDefault="00FC4CB2" w:rsidP="00574D7B"/>
        </w:tc>
        <w:tc>
          <w:tcPr>
            <w:tcW w:w="0" w:type="auto"/>
          </w:tcPr>
          <w:p w:rsidR="00FC4CB2" w:rsidRDefault="00FC4CB2" w:rsidP="00574D7B">
            <w:r>
              <w:t>04.09.2018</w:t>
            </w:r>
          </w:p>
        </w:tc>
      </w:tr>
      <w:tr w:rsidR="00FC4CB2" w:rsidTr="00574D7B">
        <w:tc>
          <w:tcPr>
            <w:tcW w:w="0" w:type="auto"/>
          </w:tcPr>
          <w:p w:rsidR="00FC4CB2" w:rsidRDefault="00FC4CB2" w:rsidP="00574D7B">
            <w:r>
              <w:t>3</w:t>
            </w:r>
          </w:p>
        </w:tc>
        <w:tc>
          <w:tcPr>
            <w:tcW w:w="0" w:type="auto"/>
          </w:tcPr>
          <w:p w:rsidR="00FC4CB2" w:rsidRDefault="00FC4CB2" w:rsidP="00574D7B">
            <w:r>
              <w:t xml:space="preserve">1. Инструктаж с младшим обслуживающим персоналом «Должностные инструкции».  Правила обработки посуды, смена белья и прочее </w:t>
            </w:r>
          </w:p>
          <w:p w:rsidR="00FC4CB2" w:rsidRDefault="00FC4CB2" w:rsidP="00574D7B"/>
        </w:tc>
        <w:tc>
          <w:tcPr>
            <w:tcW w:w="0" w:type="auto"/>
          </w:tcPr>
          <w:p w:rsidR="00FC4CB2" w:rsidRDefault="00FC4CB2" w:rsidP="00574D7B">
            <w:r>
              <w:t>завхоз</w:t>
            </w:r>
          </w:p>
        </w:tc>
        <w:tc>
          <w:tcPr>
            <w:tcW w:w="0" w:type="auto"/>
          </w:tcPr>
          <w:p w:rsidR="00FC4CB2" w:rsidRDefault="00FC4CB2" w:rsidP="00574D7B">
            <w:r>
              <w:t>04.09.2018</w:t>
            </w:r>
          </w:p>
        </w:tc>
      </w:tr>
      <w:tr w:rsidR="00FC4CB2" w:rsidTr="00574D7B">
        <w:tc>
          <w:tcPr>
            <w:tcW w:w="0" w:type="auto"/>
          </w:tcPr>
          <w:p w:rsidR="00FC4CB2" w:rsidRDefault="00FC4CB2" w:rsidP="00574D7B">
            <w:r>
              <w:t>4</w:t>
            </w:r>
          </w:p>
        </w:tc>
        <w:tc>
          <w:tcPr>
            <w:tcW w:w="0" w:type="auto"/>
          </w:tcPr>
          <w:p w:rsidR="00FC4CB2" w:rsidRDefault="00FC4CB2" w:rsidP="00574D7B">
            <w:r>
              <w:t>1 Организация и праздничное поздравление, посвященное Дню воспитателя 27.09.18 Профком 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уководитель</w:t>
            </w:r>
          </w:p>
        </w:tc>
        <w:tc>
          <w:tcPr>
            <w:tcW w:w="0" w:type="auto"/>
          </w:tcPr>
          <w:p w:rsidR="00FC4CB2" w:rsidRDefault="00FC4CB2" w:rsidP="00574D7B">
            <w:r>
              <w:t>Заведующий</w:t>
            </w:r>
          </w:p>
          <w:p w:rsidR="00FC4CB2" w:rsidRDefault="00FC4CB2" w:rsidP="00574D7B">
            <w:r>
              <w:t>завхоз</w:t>
            </w:r>
          </w:p>
        </w:tc>
        <w:tc>
          <w:tcPr>
            <w:tcW w:w="0" w:type="auto"/>
          </w:tcPr>
          <w:p w:rsidR="00FC4CB2" w:rsidRDefault="00FC4CB2" w:rsidP="00574D7B">
            <w:r>
              <w:t>27.09.2018</w:t>
            </w:r>
          </w:p>
        </w:tc>
      </w:tr>
      <w:tr w:rsidR="00FC4CB2" w:rsidTr="00574D7B">
        <w:tc>
          <w:tcPr>
            <w:tcW w:w="0" w:type="auto"/>
          </w:tcPr>
          <w:p w:rsidR="00FC4CB2" w:rsidRDefault="00FC4CB2" w:rsidP="00574D7B">
            <w:r>
              <w:t>5</w:t>
            </w:r>
          </w:p>
        </w:tc>
        <w:tc>
          <w:tcPr>
            <w:tcW w:w="0" w:type="auto"/>
          </w:tcPr>
          <w:p w:rsidR="00FC4CB2" w:rsidRDefault="00FC4CB2" w:rsidP="00574D7B">
            <w:r>
              <w:t>Организационн</w:t>
            </w:r>
            <w:proofErr w:type="gramStart"/>
            <w:r>
              <w:t>о-</w:t>
            </w:r>
            <w:proofErr w:type="gramEnd"/>
            <w:r>
              <w:t xml:space="preserve"> методическая работа   2.1. Педагогический совет № 1, установочный ТЕМА «Анализ ЛОП, основные направления деятельности МБДОУ на 2018-2019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 xml:space="preserve">» Повестка дня: 1. Цели и задачи деятельности МБДОУ на 2018-2019 гг. 2. Анализ работы за летний оздоровительный период  3. Анализ готовности МБДОУ к учебному году (по итогам проверки).  4. Утверждение годового плана МБДОУ на 2018-2019 уч. год  5. Утверждение учебного плана, режима работы  6. Утверждение сетки НОД  7. Утверждение перспективных планов педагогов. 8. Принятие решений Педагогического совета  </w:t>
            </w:r>
          </w:p>
        </w:tc>
        <w:tc>
          <w:tcPr>
            <w:tcW w:w="0" w:type="auto"/>
          </w:tcPr>
          <w:p w:rsidR="00FC4CB2" w:rsidRDefault="00FC4CB2" w:rsidP="00574D7B">
            <w:r>
              <w:t>Заведующий</w:t>
            </w:r>
          </w:p>
          <w:p w:rsidR="00FC4CB2" w:rsidRDefault="00FC4CB2" w:rsidP="00574D7B">
            <w:r>
              <w:t>воспитатели</w:t>
            </w:r>
          </w:p>
        </w:tc>
        <w:tc>
          <w:tcPr>
            <w:tcW w:w="0" w:type="auto"/>
          </w:tcPr>
          <w:p w:rsidR="00FC4CB2" w:rsidRDefault="00FC4CB2" w:rsidP="00574D7B"/>
          <w:p w:rsidR="00FC4CB2" w:rsidRDefault="00FC4CB2" w:rsidP="00574D7B"/>
          <w:p w:rsidR="00FC4CB2" w:rsidRDefault="00FC4CB2" w:rsidP="00574D7B"/>
          <w:p w:rsidR="00FC4CB2" w:rsidRDefault="00FC4CB2" w:rsidP="00574D7B">
            <w:r>
              <w:t>31.09.2018</w:t>
            </w:r>
          </w:p>
        </w:tc>
      </w:tr>
      <w:tr w:rsidR="00FC4CB2" w:rsidTr="00574D7B">
        <w:tc>
          <w:tcPr>
            <w:tcW w:w="0" w:type="auto"/>
          </w:tcPr>
          <w:p w:rsidR="00FC4CB2" w:rsidRDefault="00FC4CB2" w:rsidP="00574D7B">
            <w:r>
              <w:t>6</w:t>
            </w:r>
          </w:p>
        </w:tc>
        <w:tc>
          <w:tcPr>
            <w:tcW w:w="0" w:type="auto"/>
          </w:tcPr>
          <w:p w:rsidR="00FC4CB2" w:rsidRDefault="00FC4CB2" w:rsidP="00574D7B">
            <w:r>
              <w:t xml:space="preserve">1. Консультация «Детская безопасность: ребенок на дороге, в городе, один дома» </w:t>
            </w:r>
          </w:p>
          <w:p w:rsidR="00FC4CB2" w:rsidRDefault="00FC4CB2" w:rsidP="00574D7B">
            <w:r>
              <w:lastRenderedPageBreak/>
              <w:t xml:space="preserve">Воспитатели групп  </w:t>
            </w:r>
          </w:p>
          <w:p w:rsidR="00FC4CB2" w:rsidRDefault="00FC4CB2" w:rsidP="00574D7B">
            <w:r>
              <w:t xml:space="preserve"> 2.Анкетирование родителей «Досуговые мероприятия в детском саду»</w:t>
            </w:r>
          </w:p>
          <w:p w:rsidR="00FC4CB2" w:rsidRDefault="00FC4CB2" w:rsidP="00574D7B">
            <w:r>
              <w:t xml:space="preserve"> </w:t>
            </w:r>
          </w:p>
          <w:p w:rsidR="00FC4CB2" w:rsidRDefault="00FC4CB2" w:rsidP="00574D7B"/>
        </w:tc>
        <w:tc>
          <w:tcPr>
            <w:tcW w:w="0" w:type="auto"/>
          </w:tcPr>
          <w:p w:rsidR="00FC4CB2" w:rsidRDefault="00FC4CB2" w:rsidP="00574D7B">
            <w:r>
              <w:lastRenderedPageBreak/>
              <w:t>Воспитатели</w:t>
            </w:r>
          </w:p>
          <w:p w:rsidR="00FC4CB2" w:rsidRDefault="00FC4CB2" w:rsidP="00574D7B">
            <w:r>
              <w:t>групп</w:t>
            </w:r>
          </w:p>
        </w:tc>
        <w:tc>
          <w:tcPr>
            <w:tcW w:w="0" w:type="auto"/>
          </w:tcPr>
          <w:p w:rsidR="00FC4CB2" w:rsidRDefault="00FC4CB2" w:rsidP="00574D7B">
            <w:r>
              <w:t>10.09.2018</w:t>
            </w:r>
          </w:p>
        </w:tc>
      </w:tr>
      <w:tr w:rsidR="00FC4CB2" w:rsidTr="00574D7B">
        <w:tc>
          <w:tcPr>
            <w:tcW w:w="0" w:type="auto"/>
          </w:tcPr>
          <w:p w:rsidR="00FC4CB2" w:rsidRDefault="00FC4CB2" w:rsidP="00574D7B">
            <w:r>
              <w:lastRenderedPageBreak/>
              <w:t>7</w:t>
            </w:r>
          </w:p>
        </w:tc>
        <w:tc>
          <w:tcPr>
            <w:tcW w:w="0" w:type="auto"/>
          </w:tcPr>
          <w:p w:rsidR="00FC4CB2" w:rsidRDefault="00FC4CB2" w:rsidP="00574D7B">
            <w:r>
              <w:t xml:space="preserve">Административно-хозяйственная работа. Работа по благоустройству территории.  </w:t>
            </w:r>
          </w:p>
        </w:tc>
        <w:tc>
          <w:tcPr>
            <w:tcW w:w="0" w:type="auto"/>
          </w:tcPr>
          <w:p w:rsidR="00FC4CB2" w:rsidRDefault="00FC4CB2" w:rsidP="00574D7B">
            <w:proofErr w:type="gramStart"/>
            <w:r>
              <w:t>з</w:t>
            </w:r>
            <w:proofErr w:type="gramEnd"/>
            <w:r>
              <w:t>авхоз</w:t>
            </w:r>
          </w:p>
        </w:tc>
        <w:tc>
          <w:tcPr>
            <w:tcW w:w="0" w:type="auto"/>
          </w:tcPr>
          <w:p w:rsidR="00FC4CB2" w:rsidRDefault="00FC4CB2" w:rsidP="00574D7B">
            <w:r>
              <w:t>ежедневно</w:t>
            </w:r>
          </w:p>
        </w:tc>
      </w:tr>
      <w:tr w:rsidR="00FC4CB2" w:rsidTr="00574D7B">
        <w:tc>
          <w:tcPr>
            <w:tcW w:w="0" w:type="auto"/>
          </w:tcPr>
          <w:p w:rsidR="00FC4CB2" w:rsidRDefault="00FC4CB2" w:rsidP="00574D7B">
            <w:r>
              <w:t>8</w:t>
            </w:r>
          </w:p>
        </w:tc>
        <w:tc>
          <w:tcPr>
            <w:tcW w:w="0" w:type="auto"/>
          </w:tcPr>
          <w:p w:rsidR="00FC4CB2" w:rsidRDefault="00FC4CB2" w:rsidP="00574D7B">
            <w:r>
              <w:t>Подготовка и проведение праздника «Осень» Выставка – конкурс на лучшие поделки из даров осени. «Чудо овощи».</w:t>
            </w:r>
          </w:p>
        </w:tc>
        <w:tc>
          <w:tcPr>
            <w:tcW w:w="0" w:type="auto"/>
          </w:tcPr>
          <w:p w:rsidR="00FC4CB2" w:rsidRDefault="00FC4CB2" w:rsidP="00574D7B">
            <w:r>
              <w:t xml:space="preserve">Воспитатели </w:t>
            </w:r>
          </w:p>
          <w:p w:rsidR="00FC4CB2" w:rsidRDefault="00FC4CB2" w:rsidP="00574D7B">
            <w:r>
              <w:t>групп</w:t>
            </w:r>
          </w:p>
        </w:tc>
        <w:tc>
          <w:tcPr>
            <w:tcW w:w="0" w:type="auto"/>
          </w:tcPr>
          <w:p w:rsidR="00FC4CB2" w:rsidRDefault="00FC4CB2" w:rsidP="00574D7B">
            <w:r>
              <w:t>17.09.2018</w:t>
            </w:r>
          </w:p>
        </w:tc>
      </w:tr>
      <w:tr w:rsidR="00FC4CB2" w:rsidTr="00574D7B">
        <w:tc>
          <w:tcPr>
            <w:tcW w:w="0" w:type="auto"/>
          </w:tcPr>
          <w:p w:rsidR="00FC4CB2" w:rsidRDefault="00FC4CB2" w:rsidP="00574D7B"/>
        </w:tc>
        <w:tc>
          <w:tcPr>
            <w:tcW w:w="0" w:type="auto"/>
          </w:tcPr>
          <w:p w:rsidR="00FC4CB2" w:rsidRDefault="00FC4CB2" w:rsidP="00574D7B"/>
        </w:tc>
        <w:tc>
          <w:tcPr>
            <w:tcW w:w="0" w:type="auto"/>
          </w:tcPr>
          <w:p w:rsidR="00FC4CB2" w:rsidRDefault="00FC4CB2" w:rsidP="00574D7B"/>
        </w:tc>
        <w:tc>
          <w:tcPr>
            <w:tcW w:w="0" w:type="auto"/>
          </w:tcPr>
          <w:p w:rsidR="00FC4CB2" w:rsidRDefault="00FC4CB2" w:rsidP="00574D7B"/>
        </w:tc>
      </w:tr>
      <w:tr w:rsidR="00FC4CB2" w:rsidTr="00574D7B">
        <w:tc>
          <w:tcPr>
            <w:tcW w:w="0" w:type="auto"/>
          </w:tcPr>
          <w:p w:rsidR="00FC4CB2" w:rsidRDefault="00FC4CB2" w:rsidP="00574D7B"/>
        </w:tc>
        <w:tc>
          <w:tcPr>
            <w:tcW w:w="0" w:type="auto"/>
          </w:tcPr>
          <w:p w:rsidR="00FC4CB2" w:rsidRDefault="00FC4CB2" w:rsidP="00574D7B"/>
        </w:tc>
        <w:tc>
          <w:tcPr>
            <w:tcW w:w="0" w:type="auto"/>
          </w:tcPr>
          <w:p w:rsidR="00FC4CB2" w:rsidRDefault="00FC4CB2" w:rsidP="00574D7B"/>
        </w:tc>
        <w:tc>
          <w:tcPr>
            <w:tcW w:w="0" w:type="auto"/>
          </w:tcPr>
          <w:p w:rsidR="00FC4CB2" w:rsidRDefault="00FC4CB2" w:rsidP="00574D7B"/>
        </w:tc>
      </w:tr>
    </w:tbl>
    <w:p w:rsidR="00FC4CB2" w:rsidRPr="00371444" w:rsidRDefault="00FC4CB2" w:rsidP="00FC4CB2">
      <w:pPr>
        <w:rPr>
          <w:b/>
          <w:sz w:val="32"/>
          <w:szCs w:val="32"/>
        </w:rPr>
      </w:pPr>
    </w:p>
    <w:p w:rsidR="00FC4CB2" w:rsidRDefault="00FC4CB2" w:rsidP="00FC4CB2">
      <w:pPr>
        <w:rPr>
          <w:b/>
          <w:sz w:val="32"/>
          <w:szCs w:val="32"/>
        </w:rPr>
      </w:pPr>
      <w:r w:rsidRPr="0037144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Октябрь 2018 год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51"/>
        <w:gridCol w:w="4712"/>
        <w:gridCol w:w="2335"/>
        <w:gridCol w:w="1973"/>
      </w:tblGrid>
      <w:tr w:rsidR="00FC4CB2" w:rsidTr="00574D7B">
        <w:tc>
          <w:tcPr>
            <w:tcW w:w="0" w:type="auto"/>
          </w:tcPr>
          <w:p w:rsidR="00FC4CB2" w:rsidRDefault="00FC4CB2" w:rsidP="00574D7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0" w:type="auto"/>
          </w:tcPr>
          <w:p w:rsidR="00FC4CB2" w:rsidRDefault="00FC4CB2" w:rsidP="00574D7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Мероприятие</w:t>
            </w:r>
          </w:p>
        </w:tc>
        <w:tc>
          <w:tcPr>
            <w:tcW w:w="0" w:type="auto"/>
          </w:tcPr>
          <w:p w:rsidR="00FC4CB2" w:rsidRDefault="00FC4CB2" w:rsidP="00574D7B">
            <w:pPr>
              <w:rPr>
                <w:b/>
                <w:sz w:val="32"/>
                <w:szCs w:val="32"/>
              </w:rPr>
            </w:pPr>
            <w:r w:rsidRPr="00371444">
              <w:rPr>
                <w:b/>
                <w:sz w:val="32"/>
                <w:szCs w:val="32"/>
              </w:rPr>
              <w:t>Ответственный</w:t>
            </w:r>
          </w:p>
        </w:tc>
        <w:tc>
          <w:tcPr>
            <w:tcW w:w="0" w:type="auto"/>
          </w:tcPr>
          <w:p w:rsidR="00FC4CB2" w:rsidRDefault="00FC4CB2" w:rsidP="00574D7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Дата проведения</w:t>
            </w:r>
          </w:p>
        </w:tc>
      </w:tr>
      <w:tr w:rsidR="00FC4CB2" w:rsidTr="00574D7B">
        <w:tc>
          <w:tcPr>
            <w:tcW w:w="0" w:type="auto"/>
          </w:tcPr>
          <w:p w:rsidR="00FC4CB2" w:rsidRPr="00371444" w:rsidRDefault="00FC4CB2" w:rsidP="00574D7B">
            <w:r w:rsidRPr="00371444">
              <w:t>1</w:t>
            </w:r>
          </w:p>
        </w:tc>
        <w:tc>
          <w:tcPr>
            <w:tcW w:w="0" w:type="auto"/>
          </w:tcPr>
          <w:p w:rsidR="00FC4CB2" w:rsidRDefault="00FC4CB2" w:rsidP="00574D7B">
            <w:r>
              <w:t>1. Работа с кадрами.</w:t>
            </w:r>
          </w:p>
          <w:p w:rsidR="00FC4CB2" w:rsidRPr="00371444" w:rsidRDefault="00FC4CB2" w:rsidP="00574D7B">
            <w:pPr>
              <w:rPr>
                <w:b/>
                <w:sz w:val="32"/>
                <w:szCs w:val="32"/>
              </w:rPr>
            </w:pPr>
            <w:r>
              <w:t xml:space="preserve"> 2.Подготовка групп ДОУ к зиме</w:t>
            </w:r>
            <w:proofErr w:type="gramStart"/>
            <w:r>
              <w:t xml:space="preserve"> .</w:t>
            </w:r>
            <w:proofErr w:type="gramEnd"/>
          </w:p>
          <w:p w:rsidR="00FC4CB2" w:rsidRPr="00371444" w:rsidRDefault="00FC4CB2" w:rsidP="00574D7B">
            <w:pPr>
              <w:rPr>
                <w:b/>
              </w:rPr>
            </w:pPr>
          </w:p>
        </w:tc>
        <w:tc>
          <w:tcPr>
            <w:tcW w:w="0" w:type="auto"/>
          </w:tcPr>
          <w:p w:rsidR="00FC4CB2" w:rsidRPr="00371444" w:rsidRDefault="00FC4CB2" w:rsidP="00574D7B">
            <w:r w:rsidRPr="00371444">
              <w:t>завхоз</w:t>
            </w:r>
          </w:p>
        </w:tc>
        <w:tc>
          <w:tcPr>
            <w:tcW w:w="0" w:type="auto"/>
          </w:tcPr>
          <w:p w:rsidR="00FC4CB2" w:rsidRPr="00371444" w:rsidRDefault="00FC4CB2" w:rsidP="00574D7B">
            <w:r w:rsidRPr="00371444">
              <w:t>04.10.2018</w:t>
            </w:r>
          </w:p>
        </w:tc>
      </w:tr>
      <w:tr w:rsidR="00FC4CB2" w:rsidTr="00574D7B">
        <w:tc>
          <w:tcPr>
            <w:tcW w:w="0" w:type="auto"/>
          </w:tcPr>
          <w:p w:rsidR="00FC4CB2" w:rsidRPr="00371444" w:rsidRDefault="00FC4CB2" w:rsidP="00574D7B">
            <w:r>
              <w:t>2</w:t>
            </w:r>
          </w:p>
        </w:tc>
        <w:tc>
          <w:tcPr>
            <w:tcW w:w="0" w:type="auto"/>
          </w:tcPr>
          <w:p w:rsidR="00FC4CB2" w:rsidRDefault="00FC4CB2" w:rsidP="00574D7B">
            <w:r>
              <w:t>Организационн</w:t>
            </w:r>
            <w:proofErr w:type="gramStart"/>
            <w:r>
              <w:t>о-</w:t>
            </w:r>
            <w:proofErr w:type="gramEnd"/>
            <w:r>
              <w:t xml:space="preserve"> методическая работа   2.1. Семинар-практикум «Традиционные и нетрадиционные формы работы по вовлечению родителей в деятельность МБДОУ» Цель семинара: Повысить профессиональную компетентность педагогов ДОУ в вопросах взаимодействия с семьями воспитанников.           Задачи семинара: </w:t>
            </w:r>
          </w:p>
          <w:p w:rsidR="00FC4CB2" w:rsidRDefault="00FC4CB2" w:rsidP="00574D7B">
            <w:r>
              <w:t xml:space="preserve">1. Систематизировать и расширить знания педагогов об организации работы с родителями. 2. Активизировать педагогическое мышление педагогов на основе использования нетрадиционных форм работы с родителями, стимулировать развитие у них творчества и профессиональной активности. 3. Расширить знания педагогов о </w:t>
            </w:r>
            <w:r>
              <w:lastRenderedPageBreak/>
              <w:t xml:space="preserve">современных формах работы с родителями и о методах активизации родителей в ДОУ. 4. Поддержать интерес педагогов к дальнейшему изучению данной темы. </w:t>
            </w:r>
          </w:p>
          <w:p w:rsidR="00FC4CB2" w:rsidRPr="00371444" w:rsidRDefault="00FC4CB2" w:rsidP="00574D7B"/>
        </w:tc>
        <w:tc>
          <w:tcPr>
            <w:tcW w:w="0" w:type="auto"/>
          </w:tcPr>
          <w:p w:rsidR="00FC4CB2" w:rsidRDefault="00FC4CB2" w:rsidP="00574D7B">
            <w:r>
              <w:lastRenderedPageBreak/>
              <w:t>Заведующий</w:t>
            </w:r>
          </w:p>
          <w:p w:rsidR="00FC4CB2" w:rsidRPr="00371444" w:rsidRDefault="00FC4CB2" w:rsidP="00574D7B">
            <w:r>
              <w:t>Воспитатели групп</w:t>
            </w:r>
          </w:p>
        </w:tc>
        <w:tc>
          <w:tcPr>
            <w:tcW w:w="0" w:type="auto"/>
          </w:tcPr>
          <w:p w:rsidR="00FC4CB2" w:rsidRPr="00371444" w:rsidRDefault="00FC4CB2" w:rsidP="00574D7B">
            <w:r>
              <w:t>10.10.2018</w:t>
            </w:r>
          </w:p>
        </w:tc>
      </w:tr>
      <w:tr w:rsidR="00FC4CB2" w:rsidTr="00574D7B">
        <w:tc>
          <w:tcPr>
            <w:tcW w:w="0" w:type="auto"/>
          </w:tcPr>
          <w:p w:rsidR="00FC4CB2" w:rsidRPr="00371444" w:rsidRDefault="00FC4CB2" w:rsidP="00574D7B">
            <w:r>
              <w:lastRenderedPageBreak/>
              <w:t>3</w:t>
            </w:r>
          </w:p>
        </w:tc>
        <w:tc>
          <w:tcPr>
            <w:tcW w:w="0" w:type="auto"/>
          </w:tcPr>
          <w:p w:rsidR="00FC4CB2" w:rsidRDefault="00FC4CB2" w:rsidP="00574D7B"/>
          <w:p w:rsidR="00FC4CB2" w:rsidRDefault="00FC4CB2" w:rsidP="00574D7B">
            <w:r>
              <w:t xml:space="preserve">  Спортивное развлечение «Осенние эстафеты»  </w:t>
            </w:r>
          </w:p>
          <w:p w:rsidR="00FC4CB2" w:rsidRPr="00371444" w:rsidRDefault="00FC4CB2" w:rsidP="00574D7B"/>
        </w:tc>
        <w:tc>
          <w:tcPr>
            <w:tcW w:w="0" w:type="auto"/>
          </w:tcPr>
          <w:p w:rsidR="00FC4CB2" w:rsidRDefault="00FC4CB2" w:rsidP="00574D7B">
            <w:r>
              <w:t>Воспитатели</w:t>
            </w:r>
          </w:p>
          <w:p w:rsidR="00FC4CB2" w:rsidRPr="00371444" w:rsidRDefault="00FC4CB2" w:rsidP="00574D7B">
            <w:r>
              <w:t>групп</w:t>
            </w:r>
          </w:p>
        </w:tc>
        <w:tc>
          <w:tcPr>
            <w:tcW w:w="0" w:type="auto"/>
          </w:tcPr>
          <w:p w:rsidR="00FC4CB2" w:rsidRPr="00371444" w:rsidRDefault="00FC4CB2" w:rsidP="00574D7B">
            <w:r>
              <w:t>12.10.2018</w:t>
            </w:r>
          </w:p>
        </w:tc>
      </w:tr>
      <w:tr w:rsidR="00FC4CB2" w:rsidTr="00574D7B">
        <w:tc>
          <w:tcPr>
            <w:tcW w:w="0" w:type="auto"/>
          </w:tcPr>
          <w:p w:rsidR="00FC4CB2" w:rsidRPr="00371444" w:rsidRDefault="00FC4CB2" w:rsidP="00574D7B">
            <w:r>
              <w:t>4</w:t>
            </w:r>
          </w:p>
        </w:tc>
        <w:tc>
          <w:tcPr>
            <w:tcW w:w="0" w:type="auto"/>
          </w:tcPr>
          <w:p w:rsidR="00FC4CB2" w:rsidRDefault="00FC4CB2" w:rsidP="00574D7B">
            <w:r>
              <w:t xml:space="preserve"> Оперативный контроль «Анализ планов учебно-воспитательного процесса» </w:t>
            </w:r>
          </w:p>
          <w:p w:rsidR="00FC4CB2" w:rsidRPr="00371444" w:rsidRDefault="00FC4CB2" w:rsidP="00574D7B"/>
        </w:tc>
        <w:tc>
          <w:tcPr>
            <w:tcW w:w="0" w:type="auto"/>
          </w:tcPr>
          <w:p w:rsidR="00FC4CB2" w:rsidRPr="00371444" w:rsidRDefault="00FC4CB2" w:rsidP="00574D7B">
            <w:r>
              <w:t>заведующий</w:t>
            </w:r>
          </w:p>
        </w:tc>
        <w:tc>
          <w:tcPr>
            <w:tcW w:w="0" w:type="auto"/>
          </w:tcPr>
          <w:p w:rsidR="00FC4CB2" w:rsidRPr="00371444" w:rsidRDefault="00FC4CB2" w:rsidP="00574D7B">
            <w:r>
              <w:t>еженедельно</w:t>
            </w:r>
          </w:p>
        </w:tc>
      </w:tr>
      <w:tr w:rsidR="00FC4CB2" w:rsidTr="00574D7B">
        <w:tc>
          <w:tcPr>
            <w:tcW w:w="0" w:type="auto"/>
          </w:tcPr>
          <w:p w:rsidR="00FC4CB2" w:rsidRPr="00371444" w:rsidRDefault="00FC4CB2" w:rsidP="00574D7B">
            <w:r>
              <w:t>5</w:t>
            </w:r>
          </w:p>
        </w:tc>
        <w:tc>
          <w:tcPr>
            <w:tcW w:w="0" w:type="auto"/>
          </w:tcPr>
          <w:p w:rsidR="00FC4CB2" w:rsidRPr="00371444" w:rsidRDefault="00FC4CB2" w:rsidP="00574D7B">
            <w:r>
              <w:t>Выставка литературы «Библиотека семейного чтения»</w:t>
            </w:r>
          </w:p>
        </w:tc>
        <w:tc>
          <w:tcPr>
            <w:tcW w:w="0" w:type="auto"/>
          </w:tcPr>
          <w:p w:rsidR="00FC4CB2" w:rsidRPr="00371444" w:rsidRDefault="00FC4CB2" w:rsidP="00574D7B">
            <w:r>
              <w:t>воспитатель</w:t>
            </w:r>
          </w:p>
        </w:tc>
        <w:tc>
          <w:tcPr>
            <w:tcW w:w="0" w:type="auto"/>
          </w:tcPr>
          <w:p w:rsidR="00FC4CB2" w:rsidRPr="00371444" w:rsidRDefault="00FC4CB2" w:rsidP="00574D7B">
            <w:r>
              <w:t>17.10.2018</w:t>
            </w:r>
          </w:p>
        </w:tc>
      </w:tr>
      <w:tr w:rsidR="00FC4CB2" w:rsidTr="00574D7B">
        <w:tc>
          <w:tcPr>
            <w:tcW w:w="0" w:type="auto"/>
          </w:tcPr>
          <w:p w:rsidR="00FC4CB2" w:rsidRPr="00371444" w:rsidRDefault="00FC4CB2" w:rsidP="00574D7B">
            <w:r>
              <w:t>6</w:t>
            </w:r>
          </w:p>
        </w:tc>
        <w:tc>
          <w:tcPr>
            <w:tcW w:w="0" w:type="auto"/>
          </w:tcPr>
          <w:p w:rsidR="00FC4CB2" w:rsidRPr="00371444" w:rsidRDefault="00FC4CB2" w:rsidP="00574D7B">
            <w:r>
              <w:t>Административно-хозяйственная работа</w:t>
            </w:r>
          </w:p>
        </w:tc>
        <w:tc>
          <w:tcPr>
            <w:tcW w:w="0" w:type="auto"/>
          </w:tcPr>
          <w:p w:rsidR="00FC4CB2" w:rsidRDefault="00FC4CB2" w:rsidP="00574D7B">
            <w:r>
              <w:t>Заведующий</w:t>
            </w:r>
          </w:p>
          <w:p w:rsidR="00FC4CB2" w:rsidRPr="00371444" w:rsidRDefault="00FC4CB2" w:rsidP="00574D7B">
            <w:r>
              <w:t>завхоз</w:t>
            </w:r>
          </w:p>
        </w:tc>
        <w:tc>
          <w:tcPr>
            <w:tcW w:w="0" w:type="auto"/>
          </w:tcPr>
          <w:p w:rsidR="00FC4CB2" w:rsidRPr="00371444" w:rsidRDefault="00FC4CB2" w:rsidP="00574D7B">
            <w:r>
              <w:t>ежедневно</w:t>
            </w:r>
          </w:p>
        </w:tc>
      </w:tr>
      <w:tr w:rsidR="00FC4CB2" w:rsidTr="00574D7B">
        <w:tc>
          <w:tcPr>
            <w:tcW w:w="0" w:type="auto"/>
          </w:tcPr>
          <w:p w:rsidR="00FC4CB2" w:rsidRPr="00371444" w:rsidRDefault="00FC4CB2" w:rsidP="00574D7B">
            <w:r>
              <w:t>7</w:t>
            </w:r>
          </w:p>
        </w:tc>
        <w:tc>
          <w:tcPr>
            <w:tcW w:w="0" w:type="auto"/>
          </w:tcPr>
          <w:p w:rsidR="00FC4CB2" w:rsidRPr="00371444" w:rsidRDefault="00FC4CB2" w:rsidP="00574D7B"/>
        </w:tc>
        <w:tc>
          <w:tcPr>
            <w:tcW w:w="0" w:type="auto"/>
          </w:tcPr>
          <w:p w:rsidR="00FC4CB2" w:rsidRPr="00371444" w:rsidRDefault="00FC4CB2" w:rsidP="00574D7B"/>
        </w:tc>
        <w:tc>
          <w:tcPr>
            <w:tcW w:w="0" w:type="auto"/>
          </w:tcPr>
          <w:p w:rsidR="00FC4CB2" w:rsidRPr="00371444" w:rsidRDefault="00FC4CB2" w:rsidP="00574D7B"/>
        </w:tc>
      </w:tr>
      <w:tr w:rsidR="00FC4CB2" w:rsidTr="00574D7B">
        <w:tc>
          <w:tcPr>
            <w:tcW w:w="0" w:type="auto"/>
          </w:tcPr>
          <w:p w:rsidR="00FC4CB2" w:rsidRPr="00371444" w:rsidRDefault="00FC4CB2" w:rsidP="00574D7B"/>
        </w:tc>
        <w:tc>
          <w:tcPr>
            <w:tcW w:w="0" w:type="auto"/>
          </w:tcPr>
          <w:p w:rsidR="00FC4CB2" w:rsidRPr="00371444" w:rsidRDefault="00FC4CB2" w:rsidP="00574D7B"/>
        </w:tc>
        <w:tc>
          <w:tcPr>
            <w:tcW w:w="0" w:type="auto"/>
          </w:tcPr>
          <w:p w:rsidR="00FC4CB2" w:rsidRPr="00371444" w:rsidRDefault="00FC4CB2" w:rsidP="00574D7B"/>
        </w:tc>
        <w:tc>
          <w:tcPr>
            <w:tcW w:w="0" w:type="auto"/>
          </w:tcPr>
          <w:p w:rsidR="00FC4CB2" w:rsidRPr="00371444" w:rsidRDefault="00FC4CB2" w:rsidP="00574D7B"/>
        </w:tc>
      </w:tr>
      <w:tr w:rsidR="00FC4CB2" w:rsidTr="00574D7B">
        <w:tc>
          <w:tcPr>
            <w:tcW w:w="0" w:type="auto"/>
          </w:tcPr>
          <w:p w:rsidR="00FC4CB2" w:rsidRPr="00371444" w:rsidRDefault="00FC4CB2" w:rsidP="00574D7B"/>
        </w:tc>
        <w:tc>
          <w:tcPr>
            <w:tcW w:w="0" w:type="auto"/>
          </w:tcPr>
          <w:p w:rsidR="00FC4CB2" w:rsidRPr="00371444" w:rsidRDefault="00FC4CB2" w:rsidP="00574D7B"/>
        </w:tc>
        <w:tc>
          <w:tcPr>
            <w:tcW w:w="0" w:type="auto"/>
          </w:tcPr>
          <w:p w:rsidR="00FC4CB2" w:rsidRPr="00371444" w:rsidRDefault="00FC4CB2" w:rsidP="00574D7B"/>
        </w:tc>
        <w:tc>
          <w:tcPr>
            <w:tcW w:w="0" w:type="auto"/>
          </w:tcPr>
          <w:p w:rsidR="00FC4CB2" w:rsidRPr="00371444" w:rsidRDefault="00FC4CB2" w:rsidP="00574D7B"/>
        </w:tc>
      </w:tr>
    </w:tbl>
    <w:p w:rsidR="00FC4CB2" w:rsidRDefault="00FC4CB2" w:rsidP="00FC4CB2"/>
    <w:p w:rsidR="00FC4CB2" w:rsidRDefault="00FC4CB2" w:rsidP="00FC4CB2">
      <w:r>
        <w:t xml:space="preserve"> </w:t>
      </w:r>
    </w:p>
    <w:p w:rsidR="00FC4CB2" w:rsidRPr="0087104C" w:rsidRDefault="00FC4CB2" w:rsidP="00FC4CB2">
      <w:pPr>
        <w:rPr>
          <w:b/>
          <w:sz w:val="32"/>
          <w:szCs w:val="32"/>
        </w:rPr>
      </w:pPr>
      <w:r>
        <w:rPr>
          <w:b/>
          <w:sz w:val="32"/>
          <w:szCs w:val="32"/>
        </w:rPr>
        <w:t>Ноябрь 2018 год</w:t>
      </w:r>
    </w:p>
    <w:p w:rsidR="00FC4CB2" w:rsidRDefault="00FC4CB2" w:rsidP="00FC4CB2"/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48"/>
        <w:gridCol w:w="5465"/>
        <w:gridCol w:w="2082"/>
        <w:gridCol w:w="1576"/>
      </w:tblGrid>
      <w:tr w:rsidR="00FC4CB2" w:rsidTr="00574D7B">
        <w:tc>
          <w:tcPr>
            <w:tcW w:w="0" w:type="auto"/>
          </w:tcPr>
          <w:p w:rsidR="00FC4CB2" w:rsidRPr="0087104C" w:rsidRDefault="00FC4CB2" w:rsidP="00574D7B">
            <w:pPr>
              <w:rPr>
                <w:b/>
              </w:rPr>
            </w:pPr>
            <w:r w:rsidRPr="0087104C">
              <w:rPr>
                <w:b/>
              </w:rPr>
              <w:t>№</w:t>
            </w:r>
          </w:p>
        </w:tc>
        <w:tc>
          <w:tcPr>
            <w:tcW w:w="0" w:type="auto"/>
          </w:tcPr>
          <w:p w:rsidR="00FC4CB2" w:rsidRPr="0087104C" w:rsidRDefault="00FC4CB2" w:rsidP="00574D7B">
            <w:pPr>
              <w:rPr>
                <w:b/>
              </w:rPr>
            </w:pPr>
            <w:r w:rsidRPr="0087104C">
              <w:rPr>
                <w:b/>
              </w:rPr>
              <w:t>Мероприятие</w:t>
            </w:r>
          </w:p>
        </w:tc>
        <w:tc>
          <w:tcPr>
            <w:tcW w:w="0" w:type="auto"/>
          </w:tcPr>
          <w:p w:rsidR="00FC4CB2" w:rsidRPr="0087104C" w:rsidRDefault="00FC4CB2" w:rsidP="00574D7B">
            <w:pPr>
              <w:rPr>
                <w:b/>
              </w:rPr>
            </w:pPr>
            <w:r w:rsidRPr="0087104C">
              <w:rPr>
                <w:b/>
              </w:rPr>
              <w:t xml:space="preserve">Ответственные </w:t>
            </w:r>
          </w:p>
        </w:tc>
        <w:tc>
          <w:tcPr>
            <w:tcW w:w="0" w:type="auto"/>
          </w:tcPr>
          <w:p w:rsidR="00FC4CB2" w:rsidRPr="0087104C" w:rsidRDefault="00FC4CB2" w:rsidP="00574D7B">
            <w:pPr>
              <w:rPr>
                <w:b/>
              </w:rPr>
            </w:pPr>
            <w:r w:rsidRPr="0087104C">
              <w:rPr>
                <w:b/>
              </w:rPr>
              <w:t>Дата проведения</w:t>
            </w:r>
          </w:p>
        </w:tc>
      </w:tr>
      <w:tr w:rsidR="00FC4CB2" w:rsidTr="00574D7B">
        <w:tc>
          <w:tcPr>
            <w:tcW w:w="0" w:type="auto"/>
          </w:tcPr>
          <w:p w:rsidR="00FC4CB2" w:rsidRDefault="00FC4CB2" w:rsidP="00574D7B">
            <w:r>
              <w:t>1</w:t>
            </w:r>
          </w:p>
        </w:tc>
        <w:tc>
          <w:tcPr>
            <w:tcW w:w="0" w:type="auto"/>
          </w:tcPr>
          <w:p w:rsidR="00FC4CB2" w:rsidRDefault="00FC4CB2" w:rsidP="00574D7B">
            <w:r>
              <w:t xml:space="preserve">1. Работа с кадрами   </w:t>
            </w:r>
          </w:p>
          <w:p w:rsidR="00FC4CB2" w:rsidRDefault="00FC4CB2" w:rsidP="00574D7B">
            <w:r>
              <w:t>1.1. Обсуждение действий персонала в ЧС, при угрозе террористических.</w:t>
            </w:r>
          </w:p>
          <w:p w:rsidR="00FC4CB2" w:rsidRDefault="00FC4CB2" w:rsidP="00574D7B"/>
        </w:tc>
        <w:tc>
          <w:tcPr>
            <w:tcW w:w="0" w:type="auto"/>
          </w:tcPr>
          <w:p w:rsidR="00FC4CB2" w:rsidRDefault="00FC4CB2" w:rsidP="00574D7B">
            <w:r>
              <w:t>Заведующий</w:t>
            </w:r>
          </w:p>
          <w:p w:rsidR="00FC4CB2" w:rsidRDefault="00FC4CB2" w:rsidP="00574D7B">
            <w:r>
              <w:t xml:space="preserve">Ответственные </w:t>
            </w:r>
          </w:p>
          <w:p w:rsidR="00FC4CB2" w:rsidRDefault="00FC4CB2" w:rsidP="00574D7B">
            <w:r>
              <w:t>воспитатели</w:t>
            </w:r>
          </w:p>
        </w:tc>
        <w:tc>
          <w:tcPr>
            <w:tcW w:w="0" w:type="auto"/>
          </w:tcPr>
          <w:p w:rsidR="00FC4CB2" w:rsidRDefault="00FC4CB2" w:rsidP="00574D7B">
            <w:r>
              <w:t>3.11.2018</w:t>
            </w:r>
          </w:p>
        </w:tc>
      </w:tr>
      <w:tr w:rsidR="00FC4CB2" w:rsidTr="00574D7B">
        <w:tc>
          <w:tcPr>
            <w:tcW w:w="0" w:type="auto"/>
          </w:tcPr>
          <w:p w:rsidR="00FC4CB2" w:rsidRDefault="00FC4CB2" w:rsidP="00574D7B">
            <w:r>
              <w:t>2</w:t>
            </w:r>
          </w:p>
        </w:tc>
        <w:tc>
          <w:tcPr>
            <w:tcW w:w="0" w:type="auto"/>
          </w:tcPr>
          <w:p w:rsidR="00FC4CB2" w:rsidRDefault="00FC4CB2" w:rsidP="00574D7B">
            <w:r>
              <w:t xml:space="preserve">1. Обновление информации на сайте МБДОУ. </w:t>
            </w:r>
          </w:p>
          <w:p w:rsidR="00FC4CB2" w:rsidRDefault="00FC4CB2" w:rsidP="00574D7B">
            <w:r>
              <w:t xml:space="preserve"> 2. Тематический контроль «Развитие речи и речевого общения детей посредством художественной </w:t>
            </w:r>
            <w:r>
              <w:lastRenderedPageBreak/>
              <w:t xml:space="preserve">литературы» </w:t>
            </w:r>
          </w:p>
          <w:p w:rsidR="00FC4CB2" w:rsidRDefault="00FC4CB2" w:rsidP="00574D7B">
            <w:r>
              <w:t xml:space="preserve"> </w:t>
            </w:r>
          </w:p>
          <w:p w:rsidR="00FC4CB2" w:rsidRDefault="00FC4CB2" w:rsidP="00574D7B">
            <w:r>
              <w:t xml:space="preserve">3. </w:t>
            </w:r>
            <w:proofErr w:type="gramStart"/>
            <w:r>
              <w:t>Оперативный</w:t>
            </w:r>
            <w:proofErr w:type="gramEnd"/>
            <w:r>
              <w:t xml:space="preserve"> «Выполнение режима проветривания во всех возрастных группах»</w:t>
            </w:r>
          </w:p>
          <w:p w:rsidR="00FC4CB2" w:rsidRDefault="00FC4CB2" w:rsidP="00574D7B"/>
        </w:tc>
        <w:tc>
          <w:tcPr>
            <w:tcW w:w="0" w:type="auto"/>
          </w:tcPr>
          <w:p w:rsidR="00FC4CB2" w:rsidRDefault="00FC4CB2" w:rsidP="00574D7B">
            <w:r>
              <w:lastRenderedPageBreak/>
              <w:t>Еженедельно заведующий</w:t>
            </w:r>
          </w:p>
          <w:p w:rsidR="00FC4CB2" w:rsidRDefault="00FC4CB2" w:rsidP="00574D7B"/>
          <w:p w:rsidR="00FC4CB2" w:rsidRDefault="00FC4CB2" w:rsidP="00574D7B">
            <w:r>
              <w:lastRenderedPageBreak/>
              <w:t>Воспитатели групп</w:t>
            </w:r>
          </w:p>
          <w:p w:rsidR="00FC4CB2" w:rsidRDefault="00FC4CB2" w:rsidP="00574D7B"/>
          <w:p w:rsidR="00FC4CB2" w:rsidRDefault="00FC4CB2" w:rsidP="00574D7B">
            <w:r>
              <w:t>Воспитатели</w:t>
            </w:r>
          </w:p>
          <w:p w:rsidR="00FC4CB2" w:rsidRPr="0015516B" w:rsidRDefault="00FC4CB2" w:rsidP="00574D7B">
            <w:r>
              <w:t>Мл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>оспитатели</w:t>
            </w:r>
          </w:p>
        </w:tc>
        <w:tc>
          <w:tcPr>
            <w:tcW w:w="0" w:type="auto"/>
          </w:tcPr>
          <w:p w:rsidR="00FC4CB2" w:rsidRDefault="00FC4CB2" w:rsidP="00574D7B"/>
          <w:p w:rsidR="00FC4CB2" w:rsidRDefault="00FC4CB2" w:rsidP="00574D7B"/>
          <w:p w:rsidR="00FC4CB2" w:rsidRDefault="00FC4CB2" w:rsidP="00574D7B"/>
          <w:p w:rsidR="00FC4CB2" w:rsidRDefault="00FC4CB2" w:rsidP="00574D7B">
            <w:r>
              <w:t>12.11.2018</w:t>
            </w:r>
          </w:p>
          <w:p w:rsidR="00FC4CB2" w:rsidRDefault="00FC4CB2" w:rsidP="00574D7B"/>
          <w:p w:rsidR="00FC4CB2" w:rsidRDefault="00FC4CB2" w:rsidP="00574D7B">
            <w:r>
              <w:t>ежедневно</w:t>
            </w:r>
          </w:p>
        </w:tc>
      </w:tr>
      <w:tr w:rsidR="00FC4CB2" w:rsidTr="00574D7B">
        <w:tc>
          <w:tcPr>
            <w:tcW w:w="0" w:type="auto"/>
          </w:tcPr>
          <w:p w:rsidR="00FC4CB2" w:rsidRDefault="00FC4CB2" w:rsidP="00574D7B">
            <w:r>
              <w:lastRenderedPageBreak/>
              <w:t>3</w:t>
            </w:r>
          </w:p>
        </w:tc>
        <w:tc>
          <w:tcPr>
            <w:tcW w:w="0" w:type="auto"/>
          </w:tcPr>
          <w:p w:rsidR="00FC4CB2" w:rsidRDefault="00FC4CB2" w:rsidP="00574D7B">
            <w:r>
              <w:t xml:space="preserve">Конкурс рисунков </w:t>
            </w:r>
            <w:proofErr w:type="gramStart"/>
            <w:r>
              <w:t>к</w:t>
            </w:r>
            <w:proofErr w:type="gramEnd"/>
            <w:r>
              <w:t xml:space="preserve"> дню матери –  «Моя любимая мама» </w:t>
            </w:r>
          </w:p>
          <w:p w:rsidR="00FC4CB2" w:rsidRDefault="00FC4CB2" w:rsidP="00574D7B">
            <w:r>
              <w:t>Организация праздничного концерта, посвященного дню матери.</w:t>
            </w:r>
          </w:p>
          <w:p w:rsidR="00FC4CB2" w:rsidRDefault="00FC4CB2" w:rsidP="00574D7B"/>
        </w:tc>
        <w:tc>
          <w:tcPr>
            <w:tcW w:w="0" w:type="auto"/>
          </w:tcPr>
          <w:p w:rsidR="00FC4CB2" w:rsidRDefault="00FC4CB2" w:rsidP="00574D7B">
            <w:r>
              <w:t>Воспитатели групп</w:t>
            </w:r>
          </w:p>
        </w:tc>
        <w:tc>
          <w:tcPr>
            <w:tcW w:w="0" w:type="auto"/>
          </w:tcPr>
          <w:p w:rsidR="00FC4CB2" w:rsidRDefault="00FC4CB2" w:rsidP="00574D7B">
            <w:r>
              <w:t>19.11.2018</w:t>
            </w:r>
          </w:p>
          <w:p w:rsidR="00FC4CB2" w:rsidRDefault="00FC4CB2" w:rsidP="00574D7B"/>
          <w:p w:rsidR="00FC4CB2" w:rsidRDefault="00FC4CB2" w:rsidP="00574D7B"/>
          <w:p w:rsidR="00FC4CB2" w:rsidRPr="0015516B" w:rsidRDefault="00FC4CB2" w:rsidP="00574D7B">
            <w:r>
              <w:t>27.11.2018</w:t>
            </w:r>
          </w:p>
        </w:tc>
      </w:tr>
      <w:tr w:rsidR="00FC4CB2" w:rsidTr="00574D7B">
        <w:tc>
          <w:tcPr>
            <w:tcW w:w="0" w:type="auto"/>
          </w:tcPr>
          <w:p w:rsidR="00FC4CB2" w:rsidRDefault="00FC4CB2" w:rsidP="00574D7B">
            <w:r>
              <w:t>4</w:t>
            </w:r>
          </w:p>
        </w:tc>
        <w:tc>
          <w:tcPr>
            <w:tcW w:w="0" w:type="auto"/>
          </w:tcPr>
          <w:p w:rsidR="00FC4CB2" w:rsidRDefault="00FC4CB2" w:rsidP="00574D7B">
            <w:r>
              <w:t>1.Работа по оформлению МБДОУ к Новому году.</w:t>
            </w:r>
          </w:p>
          <w:p w:rsidR="00FC4CB2" w:rsidRDefault="00FC4CB2" w:rsidP="00574D7B">
            <w:r>
              <w:t xml:space="preserve">Заведующий, Старший воспитатель </w:t>
            </w:r>
          </w:p>
          <w:p w:rsidR="00FC4CB2" w:rsidRDefault="00FC4CB2" w:rsidP="00574D7B">
            <w:r>
              <w:t xml:space="preserve">2. Разработка плана профилактических мероприятий по ОРЗ и гриппу. </w:t>
            </w:r>
          </w:p>
          <w:p w:rsidR="00FC4CB2" w:rsidRDefault="00FC4CB2" w:rsidP="00574D7B"/>
        </w:tc>
        <w:tc>
          <w:tcPr>
            <w:tcW w:w="0" w:type="auto"/>
          </w:tcPr>
          <w:p w:rsidR="00FC4CB2" w:rsidRDefault="00FC4CB2" w:rsidP="00574D7B">
            <w:r>
              <w:t>Воспитатели</w:t>
            </w:r>
          </w:p>
          <w:p w:rsidR="00FC4CB2" w:rsidRDefault="00FC4CB2" w:rsidP="00574D7B"/>
          <w:p w:rsidR="00FC4CB2" w:rsidRDefault="00FC4CB2" w:rsidP="00574D7B"/>
          <w:p w:rsidR="00FC4CB2" w:rsidRDefault="00FC4CB2" w:rsidP="00574D7B">
            <w:r>
              <w:t>заведующий</w:t>
            </w:r>
          </w:p>
        </w:tc>
        <w:tc>
          <w:tcPr>
            <w:tcW w:w="0" w:type="auto"/>
          </w:tcPr>
          <w:p w:rsidR="00FC4CB2" w:rsidRDefault="00FC4CB2" w:rsidP="00574D7B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месяца</w:t>
            </w:r>
          </w:p>
          <w:p w:rsidR="00FC4CB2" w:rsidRDefault="00FC4CB2" w:rsidP="00574D7B"/>
          <w:p w:rsidR="00FC4CB2" w:rsidRDefault="00FC4CB2" w:rsidP="00574D7B">
            <w:r>
              <w:t>25.11.2018</w:t>
            </w:r>
          </w:p>
        </w:tc>
      </w:tr>
      <w:tr w:rsidR="00FC4CB2" w:rsidTr="00574D7B">
        <w:tc>
          <w:tcPr>
            <w:tcW w:w="0" w:type="auto"/>
          </w:tcPr>
          <w:p w:rsidR="00FC4CB2" w:rsidRDefault="00FC4CB2" w:rsidP="00574D7B">
            <w:r>
              <w:t>5</w:t>
            </w:r>
          </w:p>
        </w:tc>
        <w:tc>
          <w:tcPr>
            <w:tcW w:w="0" w:type="auto"/>
          </w:tcPr>
          <w:p w:rsidR="00FC4CB2" w:rsidRDefault="00FC4CB2" w:rsidP="00574D7B">
            <w:r>
              <w:t>Консультации с родителями</w:t>
            </w:r>
          </w:p>
        </w:tc>
        <w:tc>
          <w:tcPr>
            <w:tcW w:w="0" w:type="auto"/>
          </w:tcPr>
          <w:p w:rsidR="00FC4CB2" w:rsidRDefault="00FC4CB2" w:rsidP="00574D7B">
            <w:r>
              <w:t>воспитатели</w:t>
            </w:r>
          </w:p>
        </w:tc>
        <w:tc>
          <w:tcPr>
            <w:tcW w:w="0" w:type="auto"/>
          </w:tcPr>
          <w:p w:rsidR="00FC4CB2" w:rsidRDefault="00FC4CB2" w:rsidP="00574D7B">
            <w:r>
              <w:t xml:space="preserve">Ежедневно </w:t>
            </w:r>
          </w:p>
        </w:tc>
      </w:tr>
      <w:tr w:rsidR="00FC4CB2" w:rsidTr="00574D7B">
        <w:tc>
          <w:tcPr>
            <w:tcW w:w="0" w:type="auto"/>
          </w:tcPr>
          <w:p w:rsidR="00FC4CB2" w:rsidRDefault="00FC4CB2" w:rsidP="00574D7B"/>
        </w:tc>
        <w:tc>
          <w:tcPr>
            <w:tcW w:w="0" w:type="auto"/>
          </w:tcPr>
          <w:p w:rsidR="00FC4CB2" w:rsidRDefault="00FC4CB2" w:rsidP="00574D7B"/>
        </w:tc>
        <w:tc>
          <w:tcPr>
            <w:tcW w:w="0" w:type="auto"/>
          </w:tcPr>
          <w:p w:rsidR="00FC4CB2" w:rsidRDefault="00FC4CB2" w:rsidP="00574D7B"/>
        </w:tc>
        <w:tc>
          <w:tcPr>
            <w:tcW w:w="0" w:type="auto"/>
          </w:tcPr>
          <w:p w:rsidR="00FC4CB2" w:rsidRDefault="00FC4CB2" w:rsidP="00574D7B"/>
        </w:tc>
      </w:tr>
      <w:tr w:rsidR="00FC4CB2" w:rsidTr="00574D7B">
        <w:tc>
          <w:tcPr>
            <w:tcW w:w="0" w:type="auto"/>
          </w:tcPr>
          <w:p w:rsidR="00FC4CB2" w:rsidRDefault="00FC4CB2" w:rsidP="00574D7B"/>
        </w:tc>
        <w:tc>
          <w:tcPr>
            <w:tcW w:w="0" w:type="auto"/>
          </w:tcPr>
          <w:p w:rsidR="00FC4CB2" w:rsidRDefault="00FC4CB2" w:rsidP="00574D7B"/>
        </w:tc>
        <w:tc>
          <w:tcPr>
            <w:tcW w:w="0" w:type="auto"/>
          </w:tcPr>
          <w:p w:rsidR="00FC4CB2" w:rsidRDefault="00FC4CB2" w:rsidP="00574D7B"/>
        </w:tc>
        <w:tc>
          <w:tcPr>
            <w:tcW w:w="0" w:type="auto"/>
          </w:tcPr>
          <w:p w:rsidR="00FC4CB2" w:rsidRDefault="00FC4CB2" w:rsidP="00574D7B"/>
        </w:tc>
      </w:tr>
    </w:tbl>
    <w:p w:rsidR="00FC4CB2" w:rsidRDefault="00FC4CB2" w:rsidP="00FC4CB2"/>
    <w:p w:rsidR="00FC4CB2" w:rsidRDefault="00FC4CB2" w:rsidP="00FC4CB2">
      <w:r>
        <w:t xml:space="preserve">5 </w:t>
      </w:r>
    </w:p>
    <w:p w:rsidR="00FC4CB2" w:rsidRDefault="00FC4CB2" w:rsidP="00FC4CB2">
      <w:r>
        <w:t xml:space="preserve"> </w:t>
      </w:r>
    </w:p>
    <w:p w:rsidR="00FC4CB2" w:rsidRPr="00CA2700" w:rsidRDefault="00FC4CB2" w:rsidP="00FC4CB2">
      <w:pPr>
        <w:rPr>
          <w:b/>
          <w:sz w:val="32"/>
          <w:szCs w:val="32"/>
        </w:rPr>
      </w:pPr>
      <w:r>
        <w:t xml:space="preserve"> </w:t>
      </w:r>
    </w:p>
    <w:p w:rsidR="00FC4CB2" w:rsidRDefault="00FC4CB2" w:rsidP="00FC4CB2">
      <w:pPr>
        <w:rPr>
          <w:b/>
          <w:sz w:val="32"/>
          <w:szCs w:val="32"/>
        </w:rPr>
      </w:pPr>
      <w:r w:rsidRPr="00CA2700">
        <w:rPr>
          <w:b/>
          <w:sz w:val="32"/>
          <w:szCs w:val="32"/>
        </w:rPr>
        <w:t xml:space="preserve">Декабрь  2018 год </w:t>
      </w:r>
    </w:p>
    <w:p w:rsidR="00FC4CB2" w:rsidRDefault="00FC4CB2" w:rsidP="00FC4CB2">
      <w:pPr>
        <w:rPr>
          <w:b/>
          <w:sz w:val="32"/>
          <w:szCs w:val="32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51"/>
        <w:gridCol w:w="4712"/>
        <w:gridCol w:w="2335"/>
        <w:gridCol w:w="1973"/>
      </w:tblGrid>
      <w:tr w:rsidR="00FC4CB2" w:rsidTr="00574D7B">
        <w:tc>
          <w:tcPr>
            <w:tcW w:w="0" w:type="auto"/>
          </w:tcPr>
          <w:p w:rsidR="00FC4CB2" w:rsidRDefault="00FC4CB2" w:rsidP="00574D7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0" w:type="auto"/>
          </w:tcPr>
          <w:p w:rsidR="00FC4CB2" w:rsidRDefault="00FC4CB2" w:rsidP="00574D7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Мероприятие</w:t>
            </w:r>
          </w:p>
        </w:tc>
        <w:tc>
          <w:tcPr>
            <w:tcW w:w="0" w:type="auto"/>
          </w:tcPr>
          <w:p w:rsidR="00FC4CB2" w:rsidRDefault="00FC4CB2" w:rsidP="00574D7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Ответственный</w:t>
            </w:r>
          </w:p>
        </w:tc>
        <w:tc>
          <w:tcPr>
            <w:tcW w:w="0" w:type="auto"/>
          </w:tcPr>
          <w:p w:rsidR="00FC4CB2" w:rsidRDefault="00FC4CB2" w:rsidP="00574D7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Дата проведения</w:t>
            </w:r>
          </w:p>
        </w:tc>
      </w:tr>
      <w:tr w:rsidR="00FC4CB2" w:rsidTr="00574D7B">
        <w:tc>
          <w:tcPr>
            <w:tcW w:w="0" w:type="auto"/>
          </w:tcPr>
          <w:p w:rsidR="00FC4CB2" w:rsidRPr="00CA2700" w:rsidRDefault="00FC4CB2" w:rsidP="00574D7B">
            <w:r>
              <w:t>1</w:t>
            </w:r>
          </w:p>
        </w:tc>
        <w:tc>
          <w:tcPr>
            <w:tcW w:w="0" w:type="auto"/>
          </w:tcPr>
          <w:p w:rsidR="00FC4CB2" w:rsidRDefault="00FC4CB2" w:rsidP="00574D7B">
            <w:r>
              <w:t xml:space="preserve">1.1. Круглый стол для педагогов: «Искусство разрешения детских конфликтов» Цель: выработка эффективных способов решения конфликтов среди детей Задачи: 1. </w:t>
            </w:r>
            <w:r>
              <w:lastRenderedPageBreak/>
              <w:t xml:space="preserve">Познакомить с основными причинами конфликтов между детьми; 2. Познакомить со способами воздействия детьми друг на друга во время конфликта; 3. Познакомить с эффективными стилями поведения педагога в конфликтной ситуации между детьми. </w:t>
            </w:r>
          </w:p>
          <w:p w:rsidR="00FC4CB2" w:rsidRPr="00CA2700" w:rsidRDefault="00FC4CB2" w:rsidP="00574D7B"/>
        </w:tc>
        <w:tc>
          <w:tcPr>
            <w:tcW w:w="0" w:type="auto"/>
          </w:tcPr>
          <w:p w:rsidR="00FC4CB2" w:rsidRPr="00CA2700" w:rsidRDefault="00FC4CB2" w:rsidP="00574D7B">
            <w:proofErr w:type="gramStart"/>
            <w:r>
              <w:lastRenderedPageBreak/>
              <w:t>з</w:t>
            </w:r>
            <w:proofErr w:type="gramEnd"/>
            <w:r>
              <w:t>аведующий</w:t>
            </w:r>
          </w:p>
        </w:tc>
        <w:tc>
          <w:tcPr>
            <w:tcW w:w="0" w:type="auto"/>
          </w:tcPr>
          <w:p w:rsidR="00FC4CB2" w:rsidRPr="00CA2700" w:rsidRDefault="00FC4CB2" w:rsidP="00574D7B">
            <w:r>
              <w:t>05.12.2018</w:t>
            </w:r>
          </w:p>
        </w:tc>
      </w:tr>
      <w:tr w:rsidR="00FC4CB2" w:rsidTr="00574D7B">
        <w:tc>
          <w:tcPr>
            <w:tcW w:w="0" w:type="auto"/>
          </w:tcPr>
          <w:p w:rsidR="00FC4CB2" w:rsidRPr="00CA2700" w:rsidRDefault="00FC4CB2" w:rsidP="00574D7B">
            <w:r>
              <w:lastRenderedPageBreak/>
              <w:t>2</w:t>
            </w:r>
          </w:p>
        </w:tc>
        <w:tc>
          <w:tcPr>
            <w:tcW w:w="0" w:type="auto"/>
          </w:tcPr>
          <w:p w:rsidR="00FC4CB2" w:rsidRPr="00CA2700" w:rsidRDefault="00FC4CB2" w:rsidP="00574D7B">
            <w:r>
              <w:t xml:space="preserve">Родительское собрание №2 .Консультация «Безопасные и интересные зимние праздники с детьми» </w:t>
            </w:r>
          </w:p>
        </w:tc>
        <w:tc>
          <w:tcPr>
            <w:tcW w:w="0" w:type="auto"/>
          </w:tcPr>
          <w:p w:rsidR="00FC4CB2" w:rsidRPr="00CA2700" w:rsidRDefault="00FC4CB2" w:rsidP="00574D7B">
            <w:r>
              <w:t>Воспитатели групп</w:t>
            </w:r>
          </w:p>
        </w:tc>
        <w:tc>
          <w:tcPr>
            <w:tcW w:w="0" w:type="auto"/>
          </w:tcPr>
          <w:p w:rsidR="00FC4CB2" w:rsidRPr="00CA2700" w:rsidRDefault="00FC4CB2" w:rsidP="00574D7B">
            <w:r>
              <w:t>15.12.2018</w:t>
            </w:r>
          </w:p>
        </w:tc>
      </w:tr>
      <w:tr w:rsidR="00FC4CB2" w:rsidTr="00574D7B">
        <w:tc>
          <w:tcPr>
            <w:tcW w:w="0" w:type="auto"/>
          </w:tcPr>
          <w:p w:rsidR="00FC4CB2" w:rsidRPr="00CA2700" w:rsidRDefault="00FC4CB2" w:rsidP="00574D7B">
            <w:r>
              <w:t>3</w:t>
            </w:r>
          </w:p>
        </w:tc>
        <w:tc>
          <w:tcPr>
            <w:tcW w:w="0" w:type="auto"/>
          </w:tcPr>
          <w:p w:rsidR="00FC4CB2" w:rsidRPr="00CA2700" w:rsidRDefault="00FC4CB2" w:rsidP="00574D7B">
            <w:r>
              <w:t>Конкурс на лучшее новогоднее оформление прогулочных участков групп «Зимнее королевство»</w:t>
            </w:r>
          </w:p>
        </w:tc>
        <w:tc>
          <w:tcPr>
            <w:tcW w:w="0" w:type="auto"/>
          </w:tcPr>
          <w:p w:rsidR="00FC4CB2" w:rsidRPr="00CA2700" w:rsidRDefault="00FC4CB2" w:rsidP="00574D7B">
            <w:r>
              <w:t>Воспитатели групп</w:t>
            </w:r>
          </w:p>
        </w:tc>
        <w:tc>
          <w:tcPr>
            <w:tcW w:w="0" w:type="auto"/>
          </w:tcPr>
          <w:p w:rsidR="00FC4CB2" w:rsidRPr="00CA2700" w:rsidRDefault="00FC4CB2" w:rsidP="00574D7B">
            <w:r>
              <w:t>14.12.2018</w:t>
            </w:r>
          </w:p>
        </w:tc>
      </w:tr>
      <w:tr w:rsidR="00FC4CB2" w:rsidTr="00574D7B">
        <w:tc>
          <w:tcPr>
            <w:tcW w:w="0" w:type="auto"/>
          </w:tcPr>
          <w:p w:rsidR="00FC4CB2" w:rsidRPr="00CA2700" w:rsidRDefault="00FC4CB2" w:rsidP="00574D7B">
            <w:r>
              <w:t>4</w:t>
            </w:r>
          </w:p>
        </w:tc>
        <w:tc>
          <w:tcPr>
            <w:tcW w:w="0" w:type="auto"/>
          </w:tcPr>
          <w:p w:rsidR="00FC4CB2" w:rsidRDefault="00FC4CB2" w:rsidP="00574D7B">
            <w:r>
              <w:t>Отметка о выполнении 1. Работа с кадрами   1.1. Техника безопасности при проведении новогодних ёлок.  1.2. Консультация по проведению новогодних  праздников.</w:t>
            </w:r>
          </w:p>
          <w:p w:rsidR="00FC4CB2" w:rsidRPr="00CA2700" w:rsidRDefault="00FC4CB2" w:rsidP="00574D7B"/>
        </w:tc>
        <w:tc>
          <w:tcPr>
            <w:tcW w:w="0" w:type="auto"/>
          </w:tcPr>
          <w:p w:rsidR="00FC4CB2" w:rsidRDefault="00FC4CB2" w:rsidP="00574D7B">
            <w:r>
              <w:t>Заведующий</w:t>
            </w:r>
          </w:p>
          <w:p w:rsidR="00FC4CB2" w:rsidRPr="00CA2700" w:rsidRDefault="00FC4CB2" w:rsidP="00574D7B">
            <w:r>
              <w:t>Воспитатели групп</w:t>
            </w:r>
          </w:p>
        </w:tc>
        <w:tc>
          <w:tcPr>
            <w:tcW w:w="0" w:type="auto"/>
          </w:tcPr>
          <w:p w:rsidR="00FC4CB2" w:rsidRPr="00CA2700" w:rsidRDefault="00FC4CB2" w:rsidP="00574D7B">
            <w:r>
              <w:t>17.12.2018</w:t>
            </w:r>
          </w:p>
        </w:tc>
      </w:tr>
      <w:tr w:rsidR="00FC4CB2" w:rsidTr="00574D7B">
        <w:tc>
          <w:tcPr>
            <w:tcW w:w="0" w:type="auto"/>
          </w:tcPr>
          <w:p w:rsidR="00FC4CB2" w:rsidRPr="00CA2700" w:rsidRDefault="00FC4CB2" w:rsidP="00574D7B">
            <w:r>
              <w:t>5</w:t>
            </w:r>
          </w:p>
        </w:tc>
        <w:tc>
          <w:tcPr>
            <w:tcW w:w="0" w:type="auto"/>
          </w:tcPr>
          <w:p w:rsidR="00FC4CB2" w:rsidRPr="00CA2700" w:rsidRDefault="00FC4CB2" w:rsidP="00574D7B">
            <w:r>
              <w:t>Проведение конкурса «Лучшая новогодняя открытка»</w:t>
            </w:r>
          </w:p>
        </w:tc>
        <w:tc>
          <w:tcPr>
            <w:tcW w:w="0" w:type="auto"/>
          </w:tcPr>
          <w:p w:rsidR="00FC4CB2" w:rsidRPr="00CA2700" w:rsidRDefault="00FC4CB2" w:rsidP="00574D7B">
            <w:r>
              <w:t>воспитатели</w:t>
            </w:r>
          </w:p>
        </w:tc>
        <w:tc>
          <w:tcPr>
            <w:tcW w:w="0" w:type="auto"/>
          </w:tcPr>
          <w:p w:rsidR="00FC4CB2" w:rsidRPr="00CA2700" w:rsidRDefault="00FC4CB2" w:rsidP="00574D7B">
            <w:r>
              <w:t>17-27.12.2018</w:t>
            </w:r>
          </w:p>
        </w:tc>
      </w:tr>
      <w:tr w:rsidR="00FC4CB2" w:rsidTr="00574D7B">
        <w:tc>
          <w:tcPr>
            <w:tcW w:w="0" w:type="auto"/>
          </w:tcPr>
          <w:p w:rsidR="00FC4CB2" w:rsidRPr="00CA2700" w:rsidRDefault="00FC4CB2" w:rsidP="00574D7B">
            <w:r>
              <w:t>6</w:t>
            </w:r>
          </w:p>
        </w:tc>
        <w:tc>
          <w:tcPr>
            <w:tcW w:w="0" w:type="auto"/>
          </w:tcPr>
          <w:p w:rsidR="00FC4CB2" w:rsidRPr="00CA2700" w:rsidRDefault="00FC4CB2" w:rsidP="00574D7B">
            <w:r>
              <w:t>Проведение новогоднего утренника «Здравствуй дедушка Мороз»</w:t>
            </w:r>
          </w:p>
        </w:tc>
        <w:tc>
          <w:tcPr>
            <w:tcW w:w="0" w:type="auto"/>
          </w:tcPr>
          <w:p w:rsidR="00FC4CB2" w:rsidRPr="00CA2700" w:rsidRDefault="00FC4CB2" w:rsidP="00574D7B">
            <w:r>
              <w:t>Воспитатели групп</w:t>
            </w:r>
          </w:p>
        </w:tc>
        <w:tc>
          <w:tcPr>
            <w:tcW w:w="0" w:type="auto"/>
          </w:tcPr>
          <w:p w:rsidR="00FC4CB2" w:rsidRPr="00CA2700" w:rsidRDefault="00FC4CB2" w:rsidP="00574D7B">
            <w:r>
              <w:t>28.12.2018</w:t>
            </w:r>
          </w:p>
        </w:tc>
      </w:tr>
      <w:tr w:rsidR="00FC4CB2" w:rsidTr="00574D7B">
        <w:tc>
          <w:tcPr>
            <w:tcW w:w="0" w:type="auto"/>
          </w:tcPr>
          <w:p w:rsidR="00FC4CB2" w:rsidRPr="00CA2700" w:rsidRDefault="00FC4CB2" w:rsidP="00574D7B"/>
        </w:tc>
        <w:tc>
          <w:tcPr>
            <w:tcW w:w="0" w:type="auto"/>
          </w:tcPr>
          <w:p w:rsidR="00FC4CB2" w:rsidRPr="00CA2700" w:rsidRDefault="00FC4CB2" w:rsidP="00574D7B"/>
        </w:tc>
        <w:tc>
          <w:tcPr>
            <w:tcW w:w="0" w:type="auto"/>
          </w:tcPr>
          <w:p w:rsidR="00FC4CB2" w:rsidRPr="00CA2700" w:rsidRDefault="00FC4CB2" w:rsidP="00574D7B"/>
        </w:tc>
        <w:tc>
          <w:tcPr>
            <w:tcW w:w="0" w:type="auto"/>
          </w:tcPr>
          <w:p w:rsidR="00FC4CB2" w:rsidRPr="00CA2700" w:rsidRDefault="00FC4CB2" w:rsidP="00574D7B"/>
        </w:tc>
      </w:tr>
      <w:tr w:rsidR="00FC4CB2" w:rsidTr="00574D7B">
        <w:tc>
          <w:tcPr>
            <w:tcW w:w="0" w:type="auto"/>
          </w:tcPr>
          <w:p w:rsidR="00FC4CB2" w:rsidRPr="00CA2700" w:rsidRDefault="00FC4CB2" w:rsidP="00574D7B"/>
        </w:tc>
        <w:tc>
          <w:tcPr>
            <w:tcW w:w="0" w:type="auto"/>
          </w:tcPr>
          <w:p w:rsidR="00FC4CB2" w:rsidRPr="00CA2700" w:rsidRDefault="00FC4CB2" w:rsidP="00574D7B"/>
        </w:tc>
        <w:tc>
          <w:tcPr>
            <w:tcW w:w="0" w:type="auto"/>
          </w:tcPr>
          <w:p w:rsidR="00FC4CB2" w:rsidRPr="00CA2700" w:rsidRDefault="00FC4CB2" w:rsidP="00574D7B"/>
        </w:tc>
        <w:tc>
          <w:tcPr>
            <w:tcW w:w="0" w:type="auto"/>
          </w:tcPr>
          <w:p w:rsidR="00FC4CB2" w:rsidRPr="00CA2700" w:rsidRDefault="00FC4CB2" w:rsidP="00574D7B"/>
        </w:tc>
      </w:tr>
    </w:tbl>
    <w:p w:rsidR="00FC4CB2" w:rsidRDefault="00FC4CB2" w:rsidP="00FC4CB2"/>
    <w:p w:rsidR="00FC4CB2" w:rsidRDefault="00FC4CB2" w:rsidP="00FC4CB2">
      <w:r>
        <w:t xml:space="preserve"> </w:t>
      </w:r>
    </w:p>
    <w:p w:rsidR="00FC4CB2" w:rsidRDefault="00FC4CB2" w:rsidP="00FC4CB2">
      <w:r>
        <w:t xml:space="preserve"> </w:t>
      </w:r>
    </w:p>
    <w:p w:rsidR="00FC4CB2" w:rsidRDefault="00FC4CB2" w:rsidP="00FC4CB2">
      <w:pPr>
        <w:rPr>
          <w:b/>
          <w:sz w:val="32"/>
          <w:szCs w:val="32"/>
        </w:rPr>
      </w:pPr>
      <w:r w:rsidRPr="003711F7">
        <w:rPr>
          <w:b/>
          <w:sz w:val="32"/>
          <w:szCs w:val="32"/>
        </w:rPr>
        <w:t xml:space="preserve">Январь  2019 год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51"/>
        <w:gridCol w:w="4677"/>
        <w:gridCol w:w="2371"/>
        <w:gridCol w:w="1972"/>
      </w:tblGrid>
      <w:tr w:rsidR="00FC4CB2" w:rsidTr="00574D7B">
        <w:tc>
          <w:tcPr>
            <w:tcW w:w="0" w:type="auto"/>
          </w:tcPr>
          <w:p w:rsidR="00FC4CB2" w:rsidRDefault="00FC4CB2" w:rsidP="00574D7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0" w:type="auto"/>
          </w:tcPr>
          <w:p w:rsidR="00FC4CB2" w:rsidRDefault="00FC4CB2" w:rsidP="00574D7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Мероприятия</w:t>
            </w:r>
          </w:p>
        </w:tc>
        <w:tc>
          <w:tcPr>
            <w:tcW w:w="0" w:type="auto"/>
          </w:tcPr>
          <w:p w:rsidR="00FC4CB2" w:rsidRDefault="00FC4CB2" w:rsidP="00574D7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Ответственные</w:t>
            </w:r>
          </w:p>
        </w:tc>
        <w:tc>
          <w:tcPr>
            <w:tcW w:w="0" w:type="auto"/>
          </w:tcPr>
          <w:p w:rsidR="00FC4CB2" w:rsidRDefault="00FC4CB2" w:rsidP="00574D7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Дата проведения</w:t>
            </w:r>
          </w:p>
        </w:tc>
      </w:tr>
      <w:tr w:rsidR="00FC4CB2" w:rsidTr="00574D7B">
        <w:tc>
          <w:tcPr>
            <w:tcW w:w="0" w:type="auto"/>
          </w:tcPr>
          <w:p w:rsidR="00FC4CB2" w:rsidRPr="003711F7" w:rsidRDefault="00FC4CB2" w:rsidP="00574D7B">
            <w:r>
              <w:t>1</w:t>
            </w:r>
          </w:p>
        </w:tc>
        <w:tc>
          <w:tcPr>
            <w:tcW w:w="0" w:type="auto"/>
          </w:tcPr>
          <w:p w:rsidR="00FC4CB2" w:rsidRPr="003711F7" w:rsidRDefault="00FC4CB2" w:rsidP="00574D7B">
            <w:r>
              <w:t xml:space="preserve">1.1. Инструктаж «Об охране жизни и здоровья в зимний период – лёд, сосульки»  </w:t>
            </w:r>
          </w:p>
        </w:tc>
        <w:tc>
          <w:tcPr>
            <w:tcW w:w="0" w:type="auto"/>
          </w:tcPr>
          <w:p w:rsidR="00FC4CB2" w:rsidRPr="003711F7" w:rsidRDefault="00FC4CB2" w:rsidP="00574D7B">
            <w:r>
              <w:t>заведующий</w:t>
            </w:r>
          </w:p>
        </w:tc>
        <w:tc>
          <w:tcPr>
            <w:tcW w:w="0" w:type="auto"/>
          </w:tcPr>
          <w:p w:rsidR="00FC4CB2" w:rsidRPr="003711F7" w:rsidRDefault="00FC4CB2" w:rsidP="00574D7B">
            <w:r>
              <w:t>09.01.2019</w:t>
            </w:r>
          </w:p>
        </w:tc>
      </w:tr>
      <w:tr w:rsidR="00FC4CB2" w:rsidTr="00574D7B">
        <w:tc>
          <w:tcPr>
            <w:tcW w:w="0" w:type="auto"/>
          </w:tcPr>
          <w:p w:rsidR="00FC4CB2" w:rsidRPr="003711F7" w:rsidRDefault="00FC4CB2" w:rsidP="00574D7B">
            <w:r>
              <w:t>2</w:t>
            </w:r>
          </w:p>
        </w:tc>
        <w:tc>
          <w:tcPr>
            <w:tcW w:w="0" w:type="auto"/>
          </w:tcPr>
          <w:p w:rsidR="00FC4CB2" w:rsidRPr="003711F7" w:rsidRDefault="00FC4CB2" w:rsidP="00574D7B">
            <w:r>
              <w:t>Организационн</w:t>
            </w:r>
            <w:proofErr w:type="gramStart"/>
            <w:r>
              <w:t>о-</w:t>
            </w:r>
            <w:proofErr w:type="gramEnd"/>
            <w:r>
              <w:t xml:space="preserve"> методическая работа   2.1. Педагогический совет №3 Тема: «Сюжетно-ролевая игра как условие успешной </w:t>
            </w:r>
            <w:r>
              <w:lastRenderedPageBreak/>
              <w:t>социализации ребенка дошкольника» Цель: повысить значимость организации с/</w:t>
            </w:r>
            <w:proofErr w:type="gramStart"/>
            <w:r>
              <w:t>р</w:t>
            </w:r>
            <w:proofErr w:type="gramEnd"/>
            <w:r>
              <w:t xml:space="preserve"> игры в </w:t>
            </w:r>
            <w:proofErr w:type="spellStart"/>
            <w:r>
              <w:t>воспитательно</w:t>
            </w:r>
            <w:proofErr w:type="spellEnd"/>
            <w:r>
              <w:t xml:space="preserve">-образовательном процессе ДОУ Задачи: </w:t>
            </w:r>
            <w:r>
              <w:t xml:space="preserve"> Актуализировать значение сюжетно-ролевой игры для успешной социализации ребенка. </w:t>
            </w:r>
            <w:r>
              <w:t> Способствовать использованию в практике современных требований к организации с/</w:t>
            </w:r>
            <w:proofErr w:type="gramStart"/>
            <w:r>
              <w:t>р</w:t>
            </w:r>
            <w:proofErr w:type="gramEnd"/>
            <w:r>
              <w:t xml:space="preserve"> игры. </w:t>
            </w:r>
          </w:p>
        </w:tc>
        <w:tc>
          <w:tcPr>
            <w:tcW w:w="0" w:type="auto"/>
          </w:tcPr>
          <w:p w:rsidR="00FC4CB2" w:rsidRDefault="00FC4CB2" w:rsidP="00574D7B">
            <w:r>
              <w:lastRenderedPageBreak/>
              <w:t>Заведующий</w:t>
            </w:r>
          </w:p>
          <w:p w:rsidR="00FC4CB2" w:rsidRPr="003711F7" w:rsidRDefault="00FC4CB2" w:rsidP="00574D7B">
            <w:r>
              <w:lastRenderedPageBreak/>
              <w:t>воспитатель</w:t>
            </w:r>
          </w:p>
        </w:tc>
        <w:tc>
          <w:tcPr>
            <w:tcW w:w="0" w:type="auto"/>
          </w:tcPr>
          <w:p w:rsidR="00FC4CB2" w:rsidRPr="003711F7" w:rsidRDefault="00FC4CB2" w:rsidP="00574D7B">
            <w:r>
              <w:lastRenderedPageBreak/>
              <w:t>14.01.2019</w:t>
            </w:r>
          </w:p>
        </w:tc>
      </w:tr>
      <w:tr w:rsidR="00FC4CB2" w:rsidTr="00574D7B">
        <w:tc>
          <w:tcPr>
            <w:tcW w:w="0" w:type="auto"/>
          </w:tcPr>
          <w:p w:rsidR="00FC4CB2" w:rsidRPr="003711F7" w:rsidRDefault="00FC4CB2" w:rsidP="00574D7B">
            <w:r>
              <w:lastRenderedPageBreak/>
              <w:t>3</w:t>
            </w:r>
          </w:p>
        </w:tc>
        <w:tc>
          <w:tcPr>
            <w:tcW w:w="0" w:type="auto"/>
          </w:tcPr>
          <w:p w:rsidR="00FC4CB2" w:rsidRDefault="00FC4CB2" w:rsidP="00574D7B"/>
          <w:p w:rsidR="00FC4CB2" w:rsidRDefault="00FC4CB2" w:rsidP="00574D7B">
            <w:r>
              <w:t xml:space="preserve"> Обновление информации на сайте МБДОУ.</w:t>
            </w:r>
          </w:p>
          <w:p w:rsidR="00FC4CB2" w:rsidRPr="003711F7" w:rsidRDefault="00FC4CB2" w:rsidP="00574D7B"/>
        </w:tc>
        <w:tc>
          <w:tcPr>
            <w:tcW w:w="0" w:type="auto"/>
          </w:tcPr>
          <w:p w:rsidR="00FC4CB2" w:rsidRPr="003711F7" w:rsidRDefault="00FC4CB2" w:rsidP="00574D7B">
            <w:r>
              <w:t>заведующий</w:t>
            </w:r>
          </w:p>
        </w:tc>
        <w:tc>
          <w:tcPr>
            <w:tcW w:w="0" w:type="auto"/>
          </w:tcPr>
          <w:p w:rsidR="00FC4CB2" w:rsidRPr="003711F7" w:rsidRDefault="00FC4CB2" w:rsidP="00574D7B">
            <w:r>
              <w:t>еженедельно</w:t>
            </w:r>
          </w:p>
        </w:tc>
      </w:tr>
      <w:tr w:rsidR="00FC4CB2" w:rsidTr="00574D7B">
        <w:tc>
          <w:tcPr>
            <w:tcW w:w="0" w:type="auto"/>
          </w:tcPr>
          <w:p w:rsidR="00FC4CB2" w:rsidRPr="003711F7" w:rsidRDefault="00FC4CB2" w:rsidP="00574D7B">
            <w:r>
              <w:t>4</w:t>
            </w:r>
          </w:p>
        </w:tc>
        <w:tc>
          <w:tcPr>
            <w:tcW w:w="0" w:type="auto"/>
          </w:tcPr>
          <w:p w:rsidR="00FC4CB2" w:rsidRPr="003711F7" w:rsidRDefault="00FC4CB2" w:rsidP="00574D7B">
            <w:r>
              <w:t>Консультации с родителями</w:t>
            </w:r>
          </w:p>
        </w:tc>
        <w:tc>
          <w:tcPr>
            <w:tcW w:w="0" w:type="auto"/>
          </w:tcPr>
          <w:p w:rsidR="00FC4CB2" w:rsidRPr="003711F7" w:rsidRDefault="00FC4CB2" w:rsidP="00574D7B">
            <w:r>
              <w:t>Воспитатели групп</w:t>
            </w:r>
          </w:p>
        </w:tc>
        <w:tc>
          <w:tcPr>
            <w:tcW w:w="0" w:type="auto"/>
          </w:tcPr>
          <w:p w:rsidR="00FC4CB2" w:rsidRPr="003711F7" w:rsidRDefault="00FC4CB2" w:rsidP="00574D7B">
            <w:r>
              <w:t>ежедневно</w:t>
            </w:r>
          </w:p>
        </w:tc>
      </w:tr>
      <w:tr w:rsidR="00FC4CB2" w:rsidTr="00574D7B">
        <w:tc>
          <w:tcPr>
            <w:tcW w:w="0" w:type="auto"/>
          </w:tcPr>
          <w:p w:rsidR="00FC4CB2" w:rsidRPr="003711F7" w:rsidRDefault="00FC4CB2" w:rsidP="00574D7B">
            <w:r>
              <w:t>5</w:t>
            </w:r>
          </w:p>
        </w:tc>
        <w:tc>
          <w:tcPr>
            <w:tcW w:w="0" w:type="auto"/>
          </w:tcPr>
          <w:p w:rsidR="00FC4CB2" w:rsidRPr="003711F7" w:rsidRDefault="00FC4CB2" w:rsidP="00574D7B">
            <w:r>
              <w:t>Социальная акция «Покормите птиц»</w:t>
            </w:r>
          </w:p>
        </w:tc>
        <w:tc>
          <w:tcPr>
            <w:tcW w:w="0" w:type="auto"/>
          </w:tcPr>
          <w:p w:rsidR="00FC4CB2" w:rsidRPr="003711F7" w:rsidRDefault="00FC4CB2" w:rsidP="00574D7B">
            <w:r>
              <w:t>Воспитатели групп</w:t>
            </w:r>
          </w:p>
        </w:tc>
        <w:tc>
          <w:tcPr>
            <w:tcW w:w="0" w:type="auto"/>
          </w:tcPr>
          <w:p w:rsidR="00FC4CB2" w:rsidRPr="003711F7" w:rsidRDefault="00FC4CB2" w:rsidP="00574D7B">
            <w:r>
              <w:t>17-25.01.2019</w:t>
            </w:r>
          </w:p>
        </w:tc>
      </w:tr>
      <w:tr w:rsidR="00FC4CB2" w:rsidTr="00574D7B">
        <w:tc>
          <w:tcPr>
            <w:tcW w:w="0" w:type="auto"/>
          </w:tcPr>
          <w:p w:rsidR="00FC4CB2" w:rsidRPr="003711F7" w:rsidRDefault="00FC4CB2" w:rsidP="00574D7B">
            <w:r>
              <w:t>6</w:t>
            </w:r>
          </w:p>
        </w:tc>
        <w:tc>
          <w:tcPr>
            <w:tcW w:w="0" w:type="auto"/>
          </w:tcPr>
          <w:p w:rsidR="00FC4CB2" w:rsidRPr="003711F7" w:rsidRDefault="00FC4CB2" w:rsidP="00574D7B">
            <w:r>
              <w:t>Фольклорный праздник «Пришла Коляда – отворяй ворота!»</w:t>
            </w:r>
          </w:p>
        </w:tc>
        <w:tc>
          <w:tcPr>
            <w:tcW w:w="0" w:type="auto"/>
          </w:tcPr>
          <w:p w:rsidR="00FC4CB2" w:rsidRPr="003711F7" w:rsidRDefault="00FC4CB2" w:rsidP="00574D7B">
            <w:r>
              <w:t>Воспитатели групп</w:t>
            </w:r>
          </w:p>
        </w:tc>
        <w:tc>
          <w:tcPr>
            <w:tcW w:w="0" w:type="auto"/>
          </w:tcPr>
          <w:p w:rsidR="00FC4CB2" w:rsidRPr="003711F7" w:rsidRDefault="00FC4CB2" w:rsidP="00574D7B">
            <w:r>
              <w:t>09-15.01.2019</w:t>
            </w:r>
          </w:p>
        </w:tc>
      </w:tr>
      <w:tr w:rsidR="00FC4CB2" w:rsidTr="00574D7B">
        <w:tc>
          <w:tcPr>
            <w:tcW w:w="0" w:type="auto"/>
          </w:tcPr>
          <w:p w:rsidR="00FC4CB2" w:rsidRPr="003711F7" w:rsidRDefault="00FC4CB2" w:rsidP="00574D7B">
            <w:r>
              <w:t>7</w:t>
            </w:r>
          </w:p>
        </w:tc>
        <w:tc>
          <w:tcPr>
            <w:tcW w:w="0" w:type="auto"/>
          </w:tcPr>
          <w:p w:rsidR="00FC4CB2" w:rsidRPr="003711F7" w:rsidRDefault="00FC4CB2" w:rsidP="00574D7B">
            <w:r>
              <w:t>Групповые родительские собрания</w:t>
            </w:r>
          </w:p>
        </w:tc>
        <w:tc>
          <w:tcPr>
            <w:tcW w:w="0" w:type="auto"/>
          </w:tcPr>
          <w:p w:rsidR="00FC4CB2" w:rsidRPr="003711F7" w:rsidRDefault="00FC4CB2" w:rsidP="00574D7B">
            <w:r>
              <w:t>Воспитатели групп</w:t>
            </w:r>
          </w:p>
        </w:tc>
        <w:tc>
          <w:tcPr>
            <w:tcW w:w="0" w:type="auto"/>
          </w:tcPr>
          <w:p w:rsidR="00FC4CB2" w:rsidRPr="003711F7" w:rsidRDefault="00FC4CB2" w:rsidP="00574D7B">
            <w:r>
              <w:t>18.01.2019</w:t>
            </w:r>
          </w:p>
        </w:tc>
      </w:tr>
      <w:tr w:rsidR="00FC4CB2" w:rsidTr="00574D7B">
        <w:tc>
          <w:tcPr>
            <w:tcW w:w="0" w:type="auto"/>
          </w:tcPr>
          <w:p w:rsidR="00FC4CB2" w:rsidRDefault="00FC4CB2" w:rsidP="00574D7B">
            <w:r>
              <w:t>8</w:t>
            </w:r>
          </w:p>
        </w:tc>
        <w:tc>
          <w:tcPr>
            <w:tcW w:w="0" w:type="auto"/>
          </w:tcPr>
          <w:p w:rsidR="00FC4CB2" w:rsidRDefault="00FC4CB2" w:rsidP="00574D7B">
            <w:r>
              <w:t>Административно-хозяйственная работа</w:t>
            </w:r>
          </w:p>
        </w:tc>
        <w:tc>
          <w:tcPr>
            <w:tcW w:w="0" w:type="auto"/>
          </w:tcPr>
          <w:p w:rsidR="00FC4CB2" w:rsidRDefault="00FC4CB2" w:rsidP="00574D7B">
            <w:r>
              <w:t>завхоз</w:t>
            </w:r>
          </w:p>
        </w:tc>
        <w:tc>
          <w:tcPr>
            <w:tcW w:w="0" w:type="auto"/>
          </w:tcPr>
          <w:p w:rsidR="00FC4CB2" w:rsidRDefault="00FC4CB2" w:rsidP="00574D7B">
            <w:r>
              <w:t>ежедневно</w:t>
            </w:r>
          </w:p>
        </w:tc>
      </w:tr>
      <w:tr w:rsidR="00FC4CB2" w:rsidTr="00574D7B">
        <w:tc>
          <w:tcPr>
            <w:tcW w:w="0" w:type="auto"/>
          </w:tcPr>
          <w:p w:rsidR="00FC4CB2" w:rsidRDefault="00FC4CB2" w:rsidP="00574D7B">
            <w:r>
              <w:t>9</w:t>
            </w:r>
          </w:p>
        </w:tc>
        <w:tc>
          <w:tcPr>
            <w:tcW w:w="0" w:type="auto"/>
          </w:tcPr>
          <w:p w:rsidR="00FC4CB2" w:rsidRDefault="00FC4CB2" w:rsidP="00574D7B">
            <w:r>
              <w:t>Участие в республиканском экологическом конкурсе «Через природу к творчеству»</w:t>
            </w:r>
          </w:p>
        </w:tc>
        <w:tc>
          <w:tcPr>
            <w:tcW w:w="0" w:type="auto"/>
          </w:tcPr>
          <w:p w:rsidR="00FC4CB2" w:rsidRDefault="00FC4CB2" w:rsidP="00574D7B">
            <w:r>
              <w:t>Воспитатель старшей группы</w:t>
            </w:r>
          </w:p>
        </w:tc>
        <w:tc>
          <w:tcPr>
            <w:tcW w:w="0" w:type="auto"/>
          </w:tcPr>
          <w:p w:rsidR="00FC4CB2" w:rsidRDefault="00FC4CB2" w:rsidP="00574D7B">
            <w:r>
              <w:t>14.01.2019</w:t>
            </w:r>
          </w:p>
        </w:tc>
      </w:tr>
    </w:tbl>
    <w:p w:rsidR="00FC4CB2" w:rsidRDefault="00FC4CB2" w:rsidP="00FC4CB2"/>
    <w:p w:rsidR="00FC4CB2" w:rsidRDefault="00FC4CB2" w:rsidP="00FC4CB2">
      <w:r>
        <w:t xml:space="preserve">   </w:t>
      </w:r>
    </w:p>
    <w:p w:rsidR="00FC4CB2" w:rsidRDefault="00FC4CB2" w:rsidP="00FC4CB2">
      <w:r>
        <w:t xml:space="preserve"> </w:t>
      </w:r>
    </w:p>
    <w:p w:rsidR="00FC4CB2" w:rsidRDefault="00FC4CB2" w:rsidP="00FC4CB2">
      <w:pPr>
        <w:rPr>
          <w:b/>
          <w:sz w:val="32"/>
          <w:szCs w:val="32"/>
        </w:rPr>
      </w:pPr>
      <w:r w:rsidRPr="00F479C6">
        <w:rPr>
          <w:b/>
          <w:sz w:val="32"/>
          <w:szCs w:val="32"/>
        </w:rPr>
        <w:t>Февраль  2019 год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51"/>
        <w:gridCol w:w="4722"/>
        <w:gridCol w:w="2318"/>
        <w:gridCol w:w="1980"/>
      </w:tblGrid>
      <w:tr w:rsidR="00FC4CB2" w:rsidTr="00574D7B">
        <w:tc>
          <w:tcPr>
            <w:tcW w:w="0" w:type="auto"/>
          </w:tcPr>
          <w:p w:rsidR="00FC4CB2" w:rsidRDefault="00FC4CB2" w:rsidP="00574D7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0" w:type="auto"/>
          </w:tcPr>
          <w:p w:rsidR="00FC4CB2" w:rsidRDefault="00FC4CB2" w:rsidP="00574D7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Мероприятия</w:t>
            </w:r>
          </w:p>
        </w:tc>
        <w:tc>
          <w:tcPr>
            <w:tcW w:w="0" w:type="auto"/>
          </w:tcPr>
          <w:p w:rsidR="00FC4CB2" w:rsidRDefault="00FC4CB2" w:rsidP="00574D7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Ответственные</w:t>
            </w:r>
          </w:p>
        </w:tc>
        <w:tc>
          <w:tcPr>
            <w:tcW w:w="0" w:type="auto"/>
          </w:tcPr>
          <w:p w:rsidR="00FC4CB2" w:rsidRDefault="00FC4CB2" w:rsidP="00574D7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Дата проведения</w:t>
            </w:r>
          </w:p>
        </w:tc>
      </w:tr>
      <w:tr w:rsidR="00FC4CB2" w:rsidTr="00574D7B">
        <w:tc>
          <w:tcPr>
            <w:tcW w:w="0" w:type="auto"/>
          </w:tcPr>
          <w:p w:rsidR="00FC4CB2" w:rsidRPr="00F67CA6" w:rsidRDefault="00FC4CB2" w:rsidP="00574D7B">
            <w:r w:rsidRPr="00F67CA6">
              <w:t>1</w:t>
            </w:r>
          </w:p>
        </w:tc>
        <w:tc>
          <w:tcPr>
            <w:tcW w:w="0" w:type="auto"/>
          </w:tcPr>
          <w:p w:rsidR="00FC4CB2" w:rsidRPr="00F67CA6" w:rsidRDefault="00FC4CB2" w:rsidP="00574D7B">
            <w:r w:rsidRPr="00F67CA6">
              <w:t>Отметка о выполнении 1. Работа с кадрами   1.1. Инструктаж. Профилактика ОРВИ в МБДОУ в период эпидемиологического неблагополучия.</w:t>
            </w:r>
            <w:r>
              <w:t xml:space="preserve">  1.2</w:t>
            </w:r>
            <w:r w:rsidRPr="00F67CA6">
              <w:t xml:space="preserve">. Консультация для обслуживающего персонала. Требования к санитарному содержанию помещений и дезинфекционные </w:t>
            </w:r>
            <w:r>
              <w:t xml:space="preserve">мероприятия. </w:t>
            </w:r>
            <w:r w:rsidRPr="00F67CA6">
              <w:t xml:space="preserve"> </w:t>
            </w:r>
          </w:p>
        </w:tc>
        <w:tc>
          <w:tcPr>
            <w:tcW w:w="0" w:type="auto"/>
          </w:tcPr>
          <w:p w:rsidR="00FC4CB2" w:rsidRPr="00F67CA6" w:rsidRDefault="00FC4CB2" w:rsidP="00574D7B">
            <w:proofErr w:type="gramStart"/>
            <w:r>
              <w:t>з</w:t>
            </w:r>
            <w:proofErr w:type="gramEnd"/>
            <w:r>
              <w:t>аведующий</w:t>
            </w:r>
          </w:p>
        </w:tc>
        <w:tc>
          <w:tcPr>
            <w:tcW w:w="0" w:type="auto"/>
          </w:tcPr>
          <w:p w:rsidR="00FC4CB2" w:rsidRPr="00F67CA6" w:rsidRDefault="00FC4CB2" w:rsidP="00574D7B">
            <w:r w:rsidRPr="00F67CA6">
              <w:t>04.02.2019</w:t>
            </w:r>
          </w:p>
        </w:tc>
      </w:tr>
      <w:tr w:rsidR="00FC4CB2" w:rsidTr="00574D7B">
        <w:tc>
          <w:tcPr>
            <w:tcW w:w="0" w:type="auto"/>
          </w:tcPr>
          <w:p w:rsidR="00FC4CB2" w:rsidRPr="00F67CA6" w:rsidRDefault="00FC4CB2" w:rsidP="00574D7B">
            <w:r>
              <w:t>2</w:t>
            </w:r>
          </w:p>
        </w:tc>
        <w:tc>
          <w:tcPr>
            <w:tcW w:w="0" w:type="auto"/>
          </w:tcPr>
          <w:p w:rsidR="00FC4CB2" w:rsidRDefault="00FC4CB2" w:rsidP="00574D7B">
            <w:r>
              <w:t xml:space="preserve"> 2. Организационно-методическая работа   2.1 Круглый стол для педагогов МБДОУ  «Творческие подходы к созданию </w:t>
            </w:r>
            <w:r>
              <w:lastRenderedPageBreak/>
              <w:t xml:space="preserve">развивающей предметно-пространственной среды групп» Цель: обобщение и распространение наработанного опыта по организации РППС группы в условиях ФГОС </w:t>
            </w:r>
            <w:proofErr w:type="gramStart"/>
            <w:r>
              <w:t>ДО</w:t>
            </w:r>
            <w:proofErr w:type="gramEnd"/>
            <w:r>
              <w:t>.</w:t>
            </w:r>
          </w:p>
          <w:p w:rsidR="00FC4CB2" w:rsidRPr="00F67CA6" w:rsidRDefault="00FC4CB2" w:rsidP="00574D7B"/>
        </w:tc>
        <w:tc>
          <w:tcPr>
            <w:tcW w:w="0" w:type="auto"/>
          </w:tcPr>
          <w:p w:rsidR="00FC4CB2" w:rsidRDefault="00FC4CB2" w:rsidP="00574D7B">
            <w:r>
              <w:lastRenderedPageBreak/>
              <w:t>Воспитатели групп</w:t>
            </w:r>
          </w:p>
          <w:p w:rsidR="00FC4CB2" w:rsidRPr="00F67CA6" w:rsidRDefault="00FC4CB2" w:rsidP="00574D7B">
            <w:r>
              <w:lastRenderedPageBreak/>
              <w:t>заведующий</w:t>
            </w:r>
          </w:p>
        </w:tc>
        <w:tc>
          <w:tcPr>
            <w:tcW w:w="0" w:type="auto"/>
          </w:tcPr>
          <w:p w:rsidR="00FC4CB2" w:rsidRPr="00F67CA6" w:rsidRDefault="00FC4CB2" w:rsidP="00574D7B">
            <w:r>
              <w:lastRenderedPageBreak/>
              <w:t>18.02.2019</w:t>
            </w:r>
          </w:p>
        </w:tc>
      </w:tr>
      <w:tr w:rsidR="00FC4CB2" w:rsidTr="00574D7B">
        <w:tc>
          <w:tcPr>
            <w:tcW w:w="0" w:type="auto"/>
          </w:tcPr>
          <w:p w:rsidR="00FC4CB2" w:rsidRPr="00F67CA6" w:rsidRDefault="00FC4CB2" w:rsidP="00574D7B">
            <w:r>
              <w:lastRenderedPageBreak/>
              <w:t>3</w:t>
            </w:r>
          </w:p>
        </w:tc>
        <w:tc>
          <w:tcPr>
            <w:tcW w:w="0" w:type="auto"/>
          </w:tcPr>
          <w:p w:rsidR="00FC4CB2" w:rsidRPr="00F67CA6" w:rsidRDefault="00FC4CB2" w:rsidP="00574D7B">
            <w:r>
              <w:t>Проведение конкурса по изобразительному искусству «Все сказки мира»</w:t>
            </w:r>
          </w:p>
        </w:tc>
        <w:tc>
          <w:tcPr>
            <w:tcW w:w="0" w:type="auto"/>
          </w:tcPr>
          <w:p w:rsidR="00FC4CB2" w:rsidRPr="00F67CA6" w:rsidRDefault="00FC4CB2" w:rsidP="00574D7B">
            <w:r>
              <w:t>Воспитатели групп</w:t>
            </w:r>
          </w:p>
        </w:tc>
        <w:tc>
          <w:tcPr>
            <w:tcW w:w="0" w:type="auto"/>
          </w:tcPr>
          <w:p w:rsidR="00FC4CB2" w:rsidRPr="00F67CA6" w:rsidRDefault="00FC4CB2" w:rsidP="00574D7B">
            <w:r>
              <w:t>11.02.2019 до 22.02.2019</w:t>
            </w:r>
          </w:p>
        </w:tc>
      </w:tr>
      <w:tr w:rsidR="00FC4CB2" w:rsidTr="00574D7B">
        <w:tc>
          <w:tcPr>
            <w:tcW w:w="0" w:type="auto"/>
          </w:tcPr>
          <w:p w:rsidR="00FC4CB2" w:rsidRPr="00F67CA6" w:rsidRDefault="00FC4CB2" w:rsidP="00574D7B">
            <w:r>
              <w:t>4</w:t>
            </w:r>
          </w:p>
        </w:tc>
        <w:tc>
          <w:tcPr>
            <w:tcW w:w="0" w:type="auto"/>
          </w:tcPr>
          <w:p w:rsidR="00FC4CB2" w:rsidRPr="00F67CA6" w:rsidRDefault="00FC4CB2" w:rsidP="00574D7B">
            <w:r>
              <w:t xml:space="preserve"> Фольклорный праздник «Ух ты, Масленица!» </w:t>
            </w:r>
          </w:p>
        </w:tc>
        <w:tc>
          <w:tcPr>
            <w:tcW w:w="0" w:type="auto"/>
          </w:tcPr>
          <w:p w:rsidR="00FC4CB2" w:rsidRPr="00F67CA6" w:rsidRDefault="00FC4CB2" w:rsidP="00574D7B">
            <w:r>
              <w:t>Воспитатели групп</w:t>
            </w:r>
          </w:p>
        </w:tc>
        <w:tc>
          <w:tcPr>
            <w:tcW w:w="0" w:type="auto"/>
          </w:tcPr>
          <w:p w:rsidR="00FC4CB2" w:rsidRPr="00F67CA6" w:rsidRDefault="00FC4CB2" w:rsidP="00574D7B"/>
        </w:tc>
      </w:tr>
      <w:tr w:rsidR="00FC4CB2" w:rsidTr="00574D7B">
        <w:tc>
          <w:tcPr>
            <w:tcW w:w="0" w:type="auto"/>
          </w:tcPr>
          <w:p w:rsidR="00FC4CB2" w:rsidRPr="00F67CA6" w:rsidRDefault="00FC4CB2" w:rsidP="00574D7B">
            <w:r>
              <w:t>5</w:t>
            </w:r>
          </w:p>
        </w:tc>
        <w:tc>
          <w:tcPr>
            <w:tcW w:w="0" w:type="auto"/>
          </w:tcPr>
          <w:p w:rsidR="00FC4CB2" w:rsidRDefault="00FC4CB2" w:rsidP="00574D7B">
            <w:r>
              <w:t xml:space="preserve">Праздник, посвящённый Дню защитника отечества «Быть мужчиной!» </w:t>
            </w:r>
          </w:p>
          <w:p w:rsidR="00FC4CB2" w:rsidRPr="00F67CA6" w:rsidRDefault="00FC4CB2" w:rsidP="00574D7B"/>
        </w:tc>
        <w:tc>
          <w:tcPr>
            <w:tcW w:w="0" w:type="auto"/>
          </w:tcPr>
          <w:p w:rsidR="00FC4CB2" w:rsidRPr="00F67CA6" w:rsidRDefault="00FC4CB2" w:rsidP="00574D7B">
            <w:r>
              <w:t>Воспитатели групп</w:t>
            </w:r>
          </w:p>
        </w:tc>
        <w:tc>
          <w:tcPr>
            <w:tcW w:w="0" w:type="auto"/>
          </w:tcPr>
          <w:p w:rsidR="00FC4CB2" w:rsidRPr="00F67CA6" w:rsidRDefault="00FC4CB2" w:rsidP="00574D7B">
            <w:r>
              <w:t>22.02.2019</w:t>
            </w:r>
          </w:p>
        </w:tc>
      </w:tr>
      <w:tr w:rsidR="00FC4CB2" w:rsidTr="00574D7B">
        <w:tc>
          <w:tcPr>
            <w:tcW w:w="0" w:type="auto"/>
          </w:tcPr>
          <w:p w:rsidR="00FC4CB2" w:rsidRPr="00F67CA6" w:rsidRDefault="00FC4CB2" w:rsidP="00574D7B">
            <w:r>
              <w:t>6</w:t>
            </w:r>
          </w:p>
        </w:tc>
        <w:tc>
          <w:tcPr>
            <w:tcW w:w="0" w:type="auto"/>
          </w:tcPr>
          <w:p w:rsidR="00FC4CB2" w:rsidRPr="00F67CA6" w:rsidRDefault="00FC4CB2" w:rsidP="00574D7B">
            <w:r>
              <w:t>Обновление информации на сайте МБДОУ</w:t>
            </w:r>
          </w:p>
        </w:tc>
        <w:tc>
          <w:tcPr>
            <w:tcW w:w="0" w:type="auto"/>
          </w:tcPr>
          <w:p w:rsidR="00FC4CB2" w:rsidRPr="00F67CA6" w:rsidRDefault="00FC4CB2" w:rsidP="00574D7B">
            <w:r>
              <w:t xml:space="preserve">Заведующий </w:t>
            </w:r>
          </w:p>
        </w:tc>
        <w:tc>
          <w:tcPr>
            <w:tcW w:w="0" w:type="auto"/>
          </w:tcPr>
          <w:p w:rsidR="00FC4CB2" w:rsidRPr="00F67CA6" w:rsidRDefault="00FC4CB2" w:rsidP="00574D7B">
            <w:r>
              <w:t>еженедельно</w:t>
            </w:r>
          </w:p>
        </w:tc>
      </w:tr>
      <w:tr w:rsidR="00FC4CB2" w:rsidTr="00574D7B">
        <w:tc>
          <w:tcPr>
            <w:tcW w:w="0" w:type="auto"/>
          </w:tcPr>
          <w:p w:rsidR="00FC4CB2" w:rsidRPr="00F67CA6" w:rsidRDefault="00FC4CB2" w:rsidP="00574D7B">
            <w:r>
              <w:t>7</w:t>
            </w:r>
          </w:p>
        </w:tc>
        <w:tc>
          <w:tcPr>
            <w:tcW w:w="0" w:type="auto"/>
          </w:tcPr>
          <w:p w:rsidR="00FC4CB2" w:rsidRDefault="00FC4CB2" w:rsidP="00574D7B">
            <w:r>
              <w:t>1.Оперативный контроль «Выполнение режима дня во всех возрастных группах»</w:t>
            </w:r>
          </w:p>
          <w:p w:rsidR="00FC4CB2" w:rsidRDefault="00FC4CB2" w:rsidP="00574D7B"/>
          <w:p w:rsidR="00FC4CB2" w:rsidRPr="00F67CA6" w:rsidRDefault="00FC4CB2" w:rsidP="00574D7B">
            <w:r>
              <w:t>2. Оперативный контроль «Выполнение санитарно-гигиенических требований во всех группах»</w:t>
            </w:r>
          </w:p>
        </w:tc>
        <w:tc>
          <w:tcPr>
            <w:tcW w:w="0" w:type="auto"/>
          </w:tcPr>
          <w:p w:rsidR="00FC4CB2" w:rsidRPr="00F67CA6" w:rsidRDefault="00FC4CB2" w:rsidP="00574D7B">
            <w:r>
              <w:t>воспитатели</w:t>
            </w:r>
          </w:p>
        </w:tc>
        <w:tc>
          <w:tcPr>
            <w:tcW w:w="0" w:type="auto"/>
          </w:tcPr>
          <w:p w:rsidR="00FC4CB2" w:rsidRPr="00F67CA6" w:rsidRDefault="00FC4CB2" w:rsidP="00574D7B">
            <w:r>
              <w:t>постоянно</w:t>
            </w:r>
          </w:p>
        </w:tc>
      </w:tr>
      <w:tr w:rsidR="00FC4CB2" w:rsidTr="00574D7B">
        <w:tc>
          <w:tcPr>
            <w:tcW w:w="0" w:type="auto"/>
          </w:tcPr>
          <w:p w:rsidR="00FC4CB2" w:rsidRDefault="00FC4CB2" w:rsidP="00574D7B">
            <w:r>
              <w:t>8</w:t>
            </w:r>
          </w:p>
        </w:tc>
        <w:tc>
          <w:tcPr>
            <w:tcW w:w="0" w:type="auto"/>
          </w:tcPr>
          <w:p w:rsidR="00FC4CB2" w:rsidRDefault="00FC4CB2" w:rsidP="00574D7B">
            <w:r>
              <w:t xml:space="preserve"> Работа с родителями   1. Консультация «Роль отца в воспитании ребенка» </w:t>
            </w:r>
          </w:p>
          <w:p w:rsidR="00FC4CB2" w:rsidRDefault="00FC4CB2" w:rsidP="00574D7B"/>
        </w:tc>
        <w:tc>
          <w:tcPr>
            <w:tcW w:w="0" w:type="auto"/>
          </w:tcPr>
          <w:p w:rsidR="00FC4CB2" w:rsidRDefault="00FC4CB2" w:rsidP="00574D7B">
            <w:r>
              <w:t>воспитатели</w:t>
            </w:r>
          </w:p>
        </w:tc>
        <w:tc>
          <w:tcPr>
            <w:tcW w:w="0" w:type="auto"/>
          </w:tcPr>
          <w:p w:rsidR="00FC4CB2" w:rsidRDefault="00FC4CB2" w:rsidP="00574D7B">
            <w:r>
              <w:t>15.02.2019</w:t>
            </w:r>
          </w:p>
        </w:tc>
      </w:tr>
      <w:tr w:rsidR="00FC4CB2" w:rsidTr="00574D7B">
        <w:tc>
          <w:tcPr>
            <w:tcW w:w="0" w:type="auto"/>
          </w:tcPr>
          <w:p w:rsidR="00FC4CB2" w:rsidRDefault="00FC4CB2" w:rsidP="00574D7B">
            <w:r>
              <w:t>9</w:t>
            </w:r>
          </w:p>
        </w:tc>
        <w:tc>
          <w:tcPr>
            <w:tcW w:w="0" w:type="auto"/>
          </w:tcPr>
          <w:p w:rsidR="00FC4CB2" w:rsidRDefault="00FC4CB2" w:rsidP="00574D7B">
            <w:r>
              <w:t>Проведение праздника «</w:t>
            </w:r>
            <w:proofErr w:type="spellStart"/>
            <w:r>
              <w:t>Шагаа</w:t>
            </w:r>
            <w:proofErr w:type="spellEnd"/>
            <w:r>
              <w:t>»</w:t>
            </w:r>
          </w:p>
        </w:tc>
        <w:tc>
          <w:tcPr>
            <w:tcW w:w="0" w:type="auto"/>
          </w:tcPr>
          <w:p w:rsidR="00FC4CB2" w:rsidRDefault="00FC4CB2" w:rsidP="00574D7B">
            <w:r>
              <w:t>воспитатели</w:t>
            </w:r>
          </w:p>
        </w:tc>
        <w:tc>
          <w:tcPr>
            <w:tcW w:w="0" w:type="auto"/>
          </w:tcPr>
          <w:p w:rsidR="00FC4CB2" w:rsidRDefault="00FC4CB2" w:rsidP="00574D7B"/>
        </w:tc>
      </w:tr>
      <w:tr w:rsidR="00FC4CB2" w:rsidTr="00574D7B">
        <w:tc>
          <w:tcPr>
            <w:tcW w:w="0" w:type="auto"/>
          </w:tcPr>
          <w:p w:rsidR="00FC4CB2" w:rsidRDefault="00FC4CB2" w:rsidP="00574D7B">
            <w:r>
              <w:t>10</w:t>
            </w:r>
          </w:p>
        </w:tc>
        <w:tc>
          <w:tcPr>
            <w:tcW w:w="0" w:type="auto"/>
          </w:tcPr>
          <w:p w:rsidR="00FC4CB2" w:rsidRDefault="00FC4CB2" w:rsidP="00574D7B"/>
        </w:tc>
        <w:tc>
          <w:tcPr>
            <w:tcW w:w="0" w:type="auto"/>
          </w:tcPr>
          <w:p w:rsidR="00FC4CB2" w:rsidRDefault="00FC4CB2" w:rsidP="00574D7B"/>
        </w:tc>
        <w:tc>
          <w:tcPr>
            <w:tcW w:w="0" w:type="auto"/>
          </w:tcPr>
          <w:p w:rsidR="00FC4CB2" w:rsidRDefault="00FC4CB2" w:rsidP="00574D7B"/>
        </w:tc>
      </w:tr>
    </w:tbl>
    <w:p w:rsidR="00FC4CB2" w:rsidRPr="00F479C6" w:rsidRDefault="00FC4CB2" w:rsidP="00FC4CB2">
      <w:pPr>
        <w:rPr>
          <w:b/>
          <w:sz w:val="32"/>
          <w:szCs w:val="32"/>
        </w:rPr>
      </w:pPr>
    </w:p>
    <w:p w:rsidR="00FC4CB2" w:rsidRDefault="00FC4CB2" w:rsidP="00FC4CB2"/>
    <w:p w:rsidR="00FC4CB2" w:rsidRDefault="00FC4CB2" w:rsidP="00FC4CB2">
      <w:r>
        <w:t xml:space="preserve"> </w:t>
      </w:r>
    </w:p>
    <w:p w:rsidR="00FC4CB2" w:rsidRDefault="00FC4CB2" w:rsidP="00FC4CB2"/>
    <w:p w:rsidR="00FC4CB2" w:rsidRDefault="00FC4CB2" w:rsidP="00FC4CB2"/>
    <w:p w:rsidR="00FC4CB2" w:rsidRDefault="00FC4CB2" w:rsidP="00FC4CB2">
      <w:pPr>
        <w:rPr>
          <w:b/>
          <w:sz w:val="32"/>
          <w:szCs w:val="32"/>
        </w:rPr>
      </w:pPr>
      <w:r w:rsidRPr="002B3CD4">
        <w:rPr>
          <w:b/>
          <w:sz w:val="32"/>
          <w:szCs w:val="32"/>
        </w:rPr>
        <w:t xml:space="preserve">Март 2019 год </w:t>
      </w:r>
    </w:p>
    <w:p w:rsidR="00FC4CB2" w:rsidRDefault="00FC4CB2" w:rsidP="00FC4CB2">
      <w:pPr>
        <w:rPr>
          <w:b/>
          <w:sz w:val="32"/>
          <w:szCs w:val="32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51"/>
        <w:gridCol w:w="4731"/>
        <w:gridCol w:w="2318"/>
        <w:gridCol w:w="1971"/>
      </w:tblGrid>
      <w:tr w:rsidR="00FC4CB2" w:rsidTr="00574D7B">
        <w:tc>
          <w:tcPr>
            <w:tcW w:w="0" w:type="auto"/>
          </w:tcPr>
          <w:p w:rsidR="00FC4CB2" w:rsidRDefault="00FC4CB2" w:rsidP="00574D7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№</w:t>
            </w:r>
          </w:p>
        </w:tc>
        <w:tc>
          <w:tcPr>
            <w:tcW w:w="0" w:type="auto"/>
          </w:tcPr>
          <w:p w:rsidR="00FC4CB2" w:rsidRDefault="00FC4CB2" w:rsidP="00574D7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Мероприятия</w:t>
            </w:r>
          </w:p>
        </w:tc>
        <w:tc>
          <w:tcPr>
            <w:tcW w:w="0" w:type="auto"/>
          </w:tcPr>
          <w:p w:rsidR="00FC4CB2" w:rsidRDefault="00FC4CB2" w:rsidP="00574D7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Ответственные</w:t>
            </w:r>
          </w:p>
        </w:tc>
        <w:tc>
          <w:tcPr>
            <w:tcW w:w="0" w:type="auto"/>
          </w:tcPr>
          <w:p w:rsidR="00FC4CB2" w:rsidRDefault="00FC4CB2" w:rsidP="00574D7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Дата проведения</w:t>
            </w:r>
          </w:p>
        </w:tc>
      </w:tr>
      <w:tr w:rsidR="00FC4CB2" w:rsidRPr="002B3CD4" w:rsidTr="00574D7B">
        <w:tc>
          <w:tcPr>
            <w:tcW w:w="0" w:type="auto"/>
          </w:tcPr>
          <w:p w:rsidR="00FC4CB2" w:rsidRPr="002B3CD4" w:rsidRDefault="00FC4CB2" w:rsidP="00574D7B">
            <w:r>
              <w:t>1</w:t>
            </w:r>
          </w:p>
        </w:tc>
        <w:tc>
          <w:tcPr>
            <w:tcW w:w="0" w:type="auto"/>
          </w:tcPr>
          <w:p w:rsidR="00FC4CB2" w:rsidRDefault="00FC4CB2" w:rsidP="00574D7B">
            <w:r>
              <w:t xml:space="preserve"> Работа по составлению инструкций и обновлению инструктажей.</w:t>
            </w:r>
          </w:p>
          <w:p w:rsidR="00FC4CB2" w:rsidRPr="002B3CD4" w:rsidRDefault="00FC4CB2" w:rsidP="00574D7B"/>
        </w:tc>
        <w:tc>
          <w:tcPr>
            <w:tcW w:w="0" w:type="auto"/>
          </w:tcPr>
          <w:p w:rsidR="00FC4CB2" w:rsidRPr="002B3CD4" w:rsidRDefault="00FC4CB2" w:rsidP="00574D7B">
            <w:r>
              <w:t>заведующий</w:t>
            </w:r>
          </w:p>
        </w:tc>
        <w:tc>
          <w:tcPr>
            <w:tcW w:w="0" w:type="auto"/>
          </w:tcPr>
          <w:p w:rsidR="00FC4CB2" w:rsidRPr="002B3CD4" w:rsidRDefault="00FC4CB2" w:rsidP="00574D7B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месяца</w:t>
            </w:r>
          </w:p>
        </w:tc>
      </w:tr>
      <w:tr w:rsidR="00FC4CB2" w:rsidRPr="002B3CD4" w:rsidTr="00574D7B">
        <w:tc>
          <w:tcPr>
            <w:tcW w:w="0" w:type="auto"/>
          </w:tcPr>
          <w:p w:rsidR="00FC4CB2" w:rsidRPr="002B3CD4" w:rsidRDefault="00FC4CB2" w:rsidP="00574D7B">
            <w:r>
              <w:t>2</w:t>
            </w:r>
          </w:p>
        </w:tc>
        <w:tc>
          <w:tcPr>
            <w:tcW w:w="0" w:type="auto"/>
          </w:tcPr>
          <w:p w:rsidR="00FC4CB2" w:rsidRPr="002B3CD4" w:rsidRDefault="00FC4CB2" w:rsidP="00574D7B">
            <w:r>
              <w:t xml:space="preserve"> Празднование Международного женского дня 8 МАРТА.   </w:t>
            </w:r>
          </w:p>
        </w:tc>
        <w:tc>
          <w:tcPr>
            <w:tcW w:w="0" w:type="auto"/>
          </w:tcPr>
          <w:p w:rsidR="00FC4CB2" w:rsidRPr="002B3CD4" w:rsidRDefault="00FC4CB2" w:rsidP="00574D7B">
            <w:r>
              <w:t>Воспитатели групп</w:t>
            </w:r>
          </w:p>
        </w:tc>
        <w:tc>
          <w:tcPr>
            <w:tcW w:w="0" w:type="auto"/>
          </w:tcPr>
          <w:p w:rsidR="00FC4CB2" w:rsidRPr="002B3CD4" w:rsidRDefault="00FC4CB2" w:rsidP="00574D7B">
            <w:r>
              <w:t>01-07.03.2019</w:t>
            </w:r>
          </w:p>
        </w:tc>
      </w:tr>
      <w:tr w:rsidR="00FC4CB2" w:rsidRPr="002B3CD4" w:rsidTr="00574D7B">
        <w:tc>
          <w:tcPr>
            <w:tcW w:w="0" w:type="auto"/>
          </w:tcPr>
          <w:p w:rsidR="00FC4CB2" w:rsidRPr="002B3CD4" w:rsidRDefault="00FC4CB2" w:rsidP="00574D7B">
            <w:r>
              <w:t>3</w:t>
            </w:r>
          </w:p>
        </w:tc>
        <w:tc>
          <w:tcPr>
            <w:tcW w:w="0" w:type="auto"/>
          </w:tcPr>
          <w:p w:rsidR="00FC4CB2" w:rsidRDefault="00FC4CB2" w:rsidP="00574D7B">
            <w:r>
              <w:t>Педсовет. Методы всестороннего физического развития в дошкольном учреждении по укреплению здоровья. Примеры форм работы с детьми.  3. Физическое и психоэмоциональное состояние детей старшего дошкольного возраста. 4.Дискуссия: «О нетрадиционных и традиционных формах работы». 5. Практическая часть: Комплекс упражнений для снятия нервн</w:t>
            </w:r>
            <w:proofErr w:type="gramStart"/>
            <w:r>
              <w:t>о-</w:t>
            </w:r>
            <w:proofErr w:type="gramEnd"/>
            <w:r>
              <w:t xml:space="preserve"> эмоционального напряжения. Средства повышения хорошего настроения в работе с детьми. 6.Подведение итогов. Принятие проекта решения педсовета. </w:t>
            </w:r>
          </w:p>
          <w:p w:rsidR="00FC4CB2" w:rsidRPr="002B3CD4" w:rsidRDefault="00FC4CB2" w:rsidP="00574D7B"/>
        </w:tc>
        <w:tc>
          <w:tcPr>
            <w:tcW w:w="0" w:type="auto"/>
          </w:tcPr>
          <w:p w:rsidR="00FC4CB2" w:rsidRDefault="00FC4CB2" w:rsidP="00574D7B">
            <w:r>
              <w:t>Заведующий</w:t>
            </w:r>
          </w:p>
          <w:p w:rsidR="00FC4CB2" w:rsidRPr="002B3CD4" w:rsidRDefault="00FC4CB2" w:rsidP="00574D7B">
            <w:r>
              <w:t>Воспитатели групп</w:t>
            </w:r>
          </w:p>
        </w:tc>
        <w:tc>
          <w:tcPr>
            <w:tcW w:w="0" w:type="auto"/>
          </w:tcPr>
          <w:p w:rsidR="00FC4CB2" w:rsidRDefault="00FC4CB2" w:rsidP="00574D7B"/>
          <w:p w:rsidR="00FC4CB2" w:rsidRPr="002B3CD4" w:rsidRDefault="00FC4CB2" w:rsidP="00574D7B">
            <w:r>
              <w:t>25.03.2019</w:t>
            </w:r>
          </w:p>
          <w:p w:rsidR="00FC4CB2" w:rsidRPr="002B3CD4" w:rsidRDefault="00FC4CB2" w:rsidP="00574D7B"/>
          <w:p w:rsidR="00FC4CB2" w:rsidRPr="002B3CD4" w:rsidRDefault="00FC4CB2" w:rsidP="00574D7B"/>
          <w:p w:rsidR="00FC4CB2" w:rsidRPr="002B3CD4" w:rsidRDefault="00FC4CB2" w:rsidP="00574D7B"/>
          <w:p w:rsidR="00FC4CB2" w:rsidRPr="002B3CD4" w:rsidRDefault="00FC4CB2" w:rsidP="00574D7B"/>
          <w:p w:rsidR="00FC4CB2" w:rsidRDefault="00FC4CB2" w:rsidP="00574D7B"/>
          <w:p w:rsidR="00FC4CB2" w:rsidRPr="002B3CD4" w:rsidRDefault="00FC4CB2" w:rsidP="00574D7B"/>
          <w:p w:rsidR="00FC4CB2" w:rsidRPr="002B3CD4" w:rsidRDefault="00FC4CB2" w:rsidP="00574D7B"/>
          <w:p w:rsidR="00FC4CB2" w:rsidRDefault="00FC4CB2" w:rsidP="00574D7B"/>
          <w:p w:rsidR="00FC4CB2" w:rsidRDefault="00FC4CB2" w:rsidP="00574D7B"/>
          <w:p w:rsidR="00FC4CB2" w:rsidRDefault="00FC4CB2" w:rsidP="00574D7B"/>
          <w:p w:rsidR="00FC4CB2" w:rsidRPr="002B3CD4" w:rsidRDefault="00FC4CB2" w:rsidP="00574D7B">
            <w:pPr>
              <w:ind w:firstLine="708"/>
            </w:pPr>
          </w:p>
        </w:tc>
      </w:tr>
      <w:tr w:rsidR="00FC4CB2" w:rsidRPr="002B3CD4" w:rsidTr="00574D7B">
        <w:tc>
          <w:tcPr>
            <w:tcW w:w="0" w:type="auto"/>
          </w:tcPr>
          <w:p w:rsidR="00FC4CB2" w:rsidRPr="002B3CD4" w:rsidRDefault="00FC4CB2" w:rsidP="00574D7B">
            <w:r>
              <w:t>4</w:t>
            </w:r>
          </w:p>
        </w:tc>
        <w:tc>
          <w:tcPr>
            <w:tcW w:w="0" w:type="auto"/>
          </w:tcPr>
          <w:p w:rsidR="00FC4CB2" w:rsidRPr="002B3CD4" w:rsidRDefault="00FC4CB2" w:rsidP="00574D7B">
            <w:r>
              <w:t xml:space="preserve">2. Оперативный контроль «Оформление наглядной информации для родителей» </w:t>
            </w:r>
          </w:p>
        </w:tc>
        <w:tc>
          <w:tcPr>
            <w:tcW w:w="0" w:type="auto"/>
          </w:tcPr>
          <w:p w:rsidR="00FC4CB2" w:rsidRPr="002B3CD4" w:rsidRDefault="00FC4CB2" w:rsidP="00574D7B">
            <w:r>
              <w:t xml:space="preserve">Воспитатели </w:t>
            </w:r>
          </w:p>
        </w:tc>
        <w:tc>
          <w:tcPr>
            <w:tcW w:w="0" w:type="auto"/>
          </w:tcPr>
          <w:p w:rsidR="00FC4CB2" w:rsidRPr="002B3CD4" w:rsidRDefault="00FC4CB2" w:rsidP="00574D7B">
            <w:r>
              <w:t>11.03.2019</w:t>
            </w:r>
          </w:p>
        </w:tc>
      </w:tr>
      <w:tr w:rsidR="00FC4CB2" w:rsidRPr="002B3CD4" w:rsidTr="00574D7B">
        <w:tc>
          <w:tcPr>
            <w:tcW w:w="0" w:type="auto"/>
          </w:tcPr>
          <w:p w:rsidR="00FC4CB2" w:rsidRPr="002B3CD4" w:rsidRDefault="00FC4CB2" w:rsidP="00574D7B">
            <w:r>
              <w:t>5</w:t>
            </w:r>
          </w:p>
        </w:tc>
        <w:tc>
          <w:tcPr>
            <w:tcW w:w="0" w:type="auto"/>
          </w:tcPr>
          <w:p w:rsidR="00FC4CB2" w:rsidRPr="002B3CD4" w:rsidRDefault="00FC4CB2" w:rsidP="00574D7B">
            <w:r>
              <w:t xml:space="preserve"> Праздничное мероприятие, посвященное Международному женскому дню </w:t>
            </w:r>
          </w:p>
        </w:tc>
        <w:tc>
          <w:tcPr>
            <w:tcW w:w="0" w:type="auto"/>
          </w:tcPr>
          <w:p w:rsidR="00FC4CB2" w:rsidRPr="002B3CD4" w:rsidRDefault="00FC4CB2" w:rsidP="00574D7B">
            <w:r>
              <w:t>Воспитатели</w:t>
            </w:r>
          </w:p>
        </w:tc>
        <w:tc>
          <w:tcPr>
            <w:tcW w:w="0" w:type="auto"/>
          </w:tcPr>
          <w:p w:rsidR="00FC4CB2" w:rsidRPr="002B3CD4" w:rsidRDefault="00FC4CB2" w:rsidP="00574D7B">
            <w:r>
              <w:t>07.03.2019</w:t>
            </w:r>
          </w:p>
        </w:tc>
      </w:tr>
      <w:tr w:rsidR="00FC4CB2" w:rsidRPr="002B3CD4" w:rsidTr="00574D7B">
        <w:tc>
          <w:tcPr>
            <w:tcW w:w="0" w:type="auto"/>
          </w:tcPr>
          <w:p w:rsidR="00FC4CB2" w:rsidRPr="002B3CD4" w:rsidRDefault="00FC4CB2" w:rsidP="00574D7B">
            <w:r>
              <w:t>6</w:t>
            </w:r>
          </w:p>
        </w:tc>
        <w:tc>
          <w:tcPr>
            <w:tcW w:w="0" w:type="auto"/>
          </w:tcPr>
          <w:p w:rsidR="00FC4CB2" w:rsidRDefault="00FC4CB2" w:rsidP="00574D7B">
            <w:r>
              <w:t xml:space="preserve"> Конкурс семейных проектов «Единственная мама на свете», «Бабушку свою очень сильно я люблю» </w:t>
            </w:r>
          </w:p>
          <w:p w:rsidR="00FC4CB2" w:rsidRPr="002B3CD4" w:rsidRDefault="00FC4CB2" w:rsidP="00574D7B"/>
        </w:tc>
        <w:tc>
          <w:tcPr>
            <w:tcW w:w="0" w:type="auto"/>
          </w:tcPr>
          <w:p w:rsidR="00FC4CB2" w:rsidRPr="002B3CD4" w:rsidRDefault="00FC4CB2" w:rsidP="00574D7B">
            <w:r>
              <w:t xml:space="preserve">Воспитатели </w:t>
            </w:r>
          </w:p>
        </w:tc>
        <w:tc>
          <w:tcPr>
            <w:tcW w:w="0" w:type="auto"/>
          </w:tcPr>
          <w:p w:rsidR="00FC4CB2" w:rsidRPr="002B3CD4" w:rsidRDefault="00FC4CB2" w:rsidP="00574D7B"/>
        </w:tc>
      </w:tr>
      <w:tr w:rsidR="00FC4CB2" w:rsidRPr="002B3CD4" w:rsidTr="00574D7B">
        <w:tc>
          <w:tcPr>
            <w:tcW w:w="0" w:type="auto"/>
          </w:tcPr>
          <w:p w:rsidR="00FC4CB2" w:rsidRPr="002B3CD4" w:rsidRDefault="00FC4CB2" w:rsidP="00574D7B">
            <w:r>
              <w:t>7</w:t>
            </w:r>
          </w:p>
        </w:tc>
        <w:tc>
          <w:tcPr>
            <w:tcW w:w="0" w:type="auto"/>
          </w:tcPr>
          <w:p w:rsidR="00FC4CB2" w:rsidRDefault="00FC4CB2" w:rsidP="00574D7B"/>
          <w:p w:rsidR="00FC4CB2" w:rsidRPr="002B3CD4" w:rsidRDefault="00FC4CB2" w:rsidP="00574D7B">
            <w:r>
              <w:t>Консультация для родителей «На пороге школы»</w:t>
            </w:r>
          </w:p>
        </w:tc>
        <w:tc>
          <w:tcPr>
            <w:tcW w:w="0" w:type="auto"/>
          </w:tcPr>
          <w:p w:rsidR="00FC4CB2" w:rsidRPr="002B3CD4" w:rsidRDefault="00FC4CB2" w:rsidP="00574D7B">
            <w:r>
              <w:t xml:space="preserve">Воспитатели </w:t>
            </w:r>
          </w:p>
        </w:tc>
        <w:tc>
          <w:tcPr>
            <w:tcW w:w="0" w:type="auto"/>
          </w:tcPr>
          <w:p w:rsidR="00FC4CB2" w:rsidRPr="002B3CD4" w:rsidRDefault="00FC4CB2" w:rsidP="00574D7B">
            <w:r>
              <w:t>27.03.2019</w:t>
            </w:r>
          </w:p>
        </w:tc>
      </w:tr>
      <w:tr w:rsidR="00FC4CB2" w:rsidRPr="002B3CD4" w:rsidTr="00574D7B">
        <w:tc>
          <w:tcPr>
            <w:tcW w:w="0" w:type="auto"/>
          </w:tcPr>
          <w:p w:rsidR="00FC4CB2" w:rsidRDefault="00FC4CB2" w:rsidP="00574D7B">
            <w:r>
              <w:lastRenderedPageBreak/>
              <w:t>8</w:t>
            </w:r>
          </w:p>
        </w:tc>
        <w:tc>
          <w:tcPr>
            <w:tcW w:w="0" w:type="auto"/>
          </w:tcPr>
          <w:p w:rsidR="00FC4CB2" w:rsidRDefault="00FC4CB2" w:rsidP="00574D7B">
            <w:r>
              <w:t>Административно-хозяйственная работа</w:t>
            </w:r>
          </w:p>
        </w:tc>
        <w:tc>
          <w:tcPr>
            <w:tcW w:w="0" w:type="auto"/>
          </w:tcPr>
          <w:p w:rsidR="00FC4CB2" w:rsidRDefault="00FC4CB2" w:rsidP="00574D7B">
            <w:r>
              <w:t>завхоз</w:t>
            </w:r>
          </w:p>
        </w:tc>
        <w:tc>
          <w:tcPr>
            <w:tcW w:w="0" w:type="auto"/>
          </w:tcPr>
          <w:p w:rsidR="00FC4CB2" w:rsidRDefault="00FC4CB2" w:rsidP="00574D7B">
            <w:r>
              <w:t>ежедневно</w:t>
            </w:r>
          </w:p>
        </w:tc>
      </w:tr>
      <w:tr w:rsidR="00FC4CB2" w:rsidRPr="002B3CD4" w:rsidTr="00574D7B">
        <w:tc>
          <w:tcPr>
            <w:tcW w:w="0" w:type="auto"/>
          </w:tcPr>
          <w:p w:rsidR="00FC4CB2" w:rsidRDefault="00FC4CB2" w:rsidP="00574D7B">
            <w:r>
              <w:t>9</w:t>
            </w:r>
          </w:p>
        </w:tc>
        <w:tc>
          <w:tcPr>
            <w:tcW w:w="0" w:type="auto"/>
          </w:tcPr>
          <w:p w:rsidR="00FC4CB2" w:rsidRDefault="00FC4CB2" w:rsidP="00574D7B">
            <w:r>
              <w:t>Составление плана косметического ремонта на лето 2019 года в течение месяца.</w:t>
            </w:r>
          </w:p>
        </w:tc>
        <w:tc>
          <w:tcPr>
            <w:tcW w:w="0" w:type="auto"/>
          </w:tcPr>
          <w:p w:rsidR="00FC4CB2" w:rsidRDefault="00FC4CB2" w:rsidP="00574D7B">
            <w:r>
              <w:t>Заведующий</w:t>
            </w:r>
          </w:p>
          <w:p w:rsidR="00FC4CB2" w:rsidRDefault="00FC4CB2" w:rsidP="00574D7B">
            <w:r>
              <w:t>завхоз</w:t>
            </w:r>
          </w:p>
        </w:tc>
        <w:tc>
          <w:tcPr>
            <w:tcW w:w="0" w:type="auto"/>
          </w:tcPr>
          <w:p w:rsidR="00FC4CB2" w:rsidRDefault="00FC4CB2" w:rsidP="00574D7B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месяца</w:t>
            </w:r>
          </w:p>
        </w:tc>
      </w:tr>
    </w:tbl>
    <w:p w:rsidR="00FC4CB2" w:rsidRDefault="00FC4CB2" w:rsidP="00FC4CB2"/>
    <w:p w:rsidR="00FC4CB2" w:rsidRDefault="00FC4CB2" w:rsidP="00FC4CB2"/>
    <w:p w:rsidR="00FC4CB2" w:rsidRDefault="00FC4CB2" w:rsidP="00FC4CB2">
      <w:r>
        <w:t xml:space="preserve"> </w:t>
      </w:r>
    </w:p>
    <w:p w:rsidR="00FC4CB2" w:rsidRDefault="00FC4CB2" w:rsidP="00FC4CB2">
      <w:pPr>
        <w:rPr>
          <w:sz w:val="32"/>
          <w:szCs w:val="32"/>
        </w:rPr>
      </w:pPr>
      <w:r w:rsidRPr="00026A03">
        <w:rPr>
          <w:sz w:val="32"/>
          <w:szCs w:val="32"/>
        </w:rPr>
        <w:t xml:space="preserve">Апрель   2019 год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44"/>
        <w:gridCol w:w="4726"/>
        <w:gridCol w:w="2289"/>
        <w:gridCol w:w="2012"/>
      </w:tblGrid>
      <w:tr w:rsidR="00FC4CB2" w:rsidTr="00574D7B">
        <w:tc>
          <w:tcPr>
            <w:tcW w:w="0" w:type="auto"/>
          </w:tcPr>
          <w:p w:rsidR="00FC4CB2" w:rsidRDefault="00FC4CB2" w:rsidP="00574D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0" w:type="auto"/>
          </w:tcPr>
          <w:p w:rsidR="00FC4CB2" w:rsidRDefault="00FC4CB2" w:rsidP="00574D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Мероприятия</w:t>
            </w:r>
          </w:p>
        </w:tc>
        <w:tc>
          <w:tcPr>
            <w:tcW w:w="0" w:type="auto"/>
          </w:tcPr>
          <w:p w:rsidR="00FC4CB2" w:rsidRDefault="00FC4CB2" w:rsidP="00574D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Ответственный</w:t>
            </w:r>
          </w:p>
        </w:tc>
        <w:tc>
          <w:tcPr>
            <w:tcW w:w="0" w:type="auto"/>
          </w:tcPr>
          <w:p w:rsidR="00FC4CB2" w:rsidRDefault="00FC4CB2" w:rsidP="00574D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Дата проведения</w:t>
            </w:r>
          </w:p>
        </w:tc>
      </w:tr>
      <w:tr w:rsidR="00FC4CB2" w:rsidTr="00574D7B">
        <w:tc>
          <w:tcPr>
            <w:tcW w:w="0" w:type="auto"/>
          </w:tcPr>
          <w:p w:rsidR="00FC4CB2" w:rsidRPr="00026A03" w:rsidRDefault="00FC4CB2" w:rsidP="00574D7B">
            <w:r w:rsidRPr="00026A03">
              <w:t>1</w:t>
            </w:r>
          </w:p>
        </w:tc>
        <w:tc>
          <w:tcPr>
            <w:tcW w:w="0" w:type="auto"/>
          </w:tcPr>
          <w:p w:rsidR="00FC4CB2" w:rsidRPr="00026A03" w:rsidRDefault="00FC4CB2" w:rsidP="00574D7B">
            <w:r w:rsidRPr="00026A03">
              <w:t>Работа с кадрами</w:t>
            </w:r>
          </w:p>
        </w:tc>
        <w:tc>
          <w:tcPr>
            <w:tcW w:w="0" w:type="auto"/>
          </w:tcPr>
          <w:p w:rsidR="00FC4CB2" w:rsidRPr="00026A03" w:rsidRDefault="00FC4CB2" w:rsidP="00574D7B">
            <w:r w:rsidRPr="00026A03">
              <w:t>заведующий</w:t>
            </w:r>
          </w:p>
        </w:tc>
        <w:tc>
          <w:tcPr>
            <w:tcW w:w="0" w:type="auto"/>
          </w:tcPr>
          <w:p w:rsidR="00FC4CB2" w:rsidRPr="00026A03" w:rsidRDefault="00FC4CB2" w:rsidP="00574D7B">
            <w:r w:rsidRPr="00026A03">
              <w:t>В течени</w:t>
            </w:r>
            <w:proofErr w:type="gramStart"/>
            <w:r w:rsidRPr="00026A03">
              <w:t>и</w:t>
            </w:r>
            <w:proofErr w:type="gramEnd"/>
            <w:r w:rsidRPr="00026A03">
              <w:t xml:space="preserve"> месяца</w:t>
            </w:r>
          </w:p>
        </w:tc>
      </w:tr>
      <w:tr w:rsidR="00FC4CB2" w:rsidTr="00574D7B">
        <w:tc>
          <w:tcPr>
            <w:tcW w:w="0" w:type="auto"/>
          </w:tcPr>
          <w:p w:rsidR="00FC4CB2" w:rsidRPr="00026A03" w:rsidRDefault="00FC4CB2" w:rsidP="00574D7B">
            <w:r>
              <w:t>2</w:t>
            </w:r>
          </w:p>
        </w:tc>
        <w:tc>
          <w:tcPr>
            <w:tcW w:w="0" w:type="auto"/>
          </w:tcPr>
          <w:p w:rsidR="00FC4CB2" w:rsidRDefault="00FC4CB2" w:rsidP="00574D7B">
            <w:r>
              <w:t>Экологические субботники по уборке территории.</w:t>
            </w:r>
          </w:p>
          <w:p w:rsidR="00FC4CB2" w:rsidRPr="00026A03" w:rsidRDefault="00FC4CB2" w:rsidP="00574D7B"/>
        </w:tc>
        <w:tc>
          <w:tcPr>
            <w:tcW w:w="0" w:type="auto"/>
          </w:tcPr>
          <w:p w:rsidR="00FC4CB2" w:rsidRPr="00026A03" w:rsidRDefault="00FC4CB2" w:rsidP="00574D7B">
            <w:r>
              <w:t>коллектив</w:t>
            </w:r>
          </w:p>
        </w:tc>
        <w:tc>
          <w:tcPr>
            <w:tcW w:w="0" w:type="auto"/>
          </w:tcPr>
          <w:p w:rsidR="00FC4CB2" w:rsidRPr="00026A03" w:rsidRDefault="00FC4CB2" w:rsidP="00574D7B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месяца</w:t>
            </w:r>
          </w:p>
        </w:tc>
      </w:tr>
      <w:tr w:rsidR="00FC4CB2" w:rsidTr="00574D7B">
        <w:tc>
          <w:tcPr>
            <w:tcW w:w="0" w:type="auto"/>
          </w:tcPr>
          <w:p w:rsidR="00FC4CB2" w:rsidRPr="00026A03" w:rsidRDefault="00FC4CB2" w:rsidP="00574D7B">
            <w:r>
              <w:t>3</w:t>
            </w:r>
          </w:p>
        </w:tc>
        <w:tc>
          <w:tcPr>
            <w:tcW w:w="0" w:type="auto"/>
          </w:tcPr>
          <w:p w:rsidR="00FC4CB2" w:rsidRPr="00026A03" w:rsidRDefault="00FC4CB2" w:rsidP="00574D7B">
            <w:r>
              <w:t xml:space="preserve"> Консультация для воспитателей  «Методы и приемы в работе по формированию и развитию культурно гигиенических навыков во всех возрастных группах</w:t>
            </w:r>
          </w:p>
        </w:tc>
        <w:tc>
          <w:tcPr>
            <w:tcW w:w="0" w:type="auto"/>
          </w:tcPr>
          <w:p w:rsidR="00FC4CB2" w:rsidRPr="00026A03" w:rsidRDefault="00FC4CB2" w:rsidP="00574D7B">
            <w:r>
              <w:t xml:space="preserve">Заведующий </w:t>
            </w:r>
          </w:p>
        </w:tc>
        <w:tc>
          <w:tcPr>
            <w:tcW w:w="0" w:type="auto"/>
          </w:tcPr>
          <w:p w:rsidR="00FC4CB2" w:rsidRPr="00026A03" w:rsidRDefault="00FC4CB2" w:rsidP="00574D7B">
            <w:r>
              <w:t>9.04.2019</w:t>
            </w:r>
          </w:p>
        </w:tc>
      </w:tr>
      <w:tr w:rsidR="00FC4CB2" w:rsidTr="00574D7B">
        <w:tc>
          <w:tcPr>
            <w:tcW w:w="0" w:type="auto"/>
          </w:tcPr>
          <w:p w:rsidR="00FC4CB2" w:rsidRPr="00026A03" w:rsidRDefault="00FC4CB2" w:rsidP="00574D7B">
            <w:r>
              <w:t>4</w:t>
            </w:r>
          </w:p>
        </w:tc>
        <w:tc>
          <w:tcPr>
            <w:tcW w:w="0" w:type="auto"/>
          </w:tcPr>
          <w:p w:rsidR="00FC4CB2" w:rsidRDefault="00FC4CB2" w:rsidP="00574D7B">
            <w:r>
              <w:t xml:space="preserve">Коллективные просмотры: утренняя гимнастика во всех возрастных группах  </w:t>
            </w:r>
          </w:p>
          <w:p w:rsidR="00FC4CB2" w:rsidRPr="00026A03" w:rsidRDefault="00FC4CB2" w:rsidP="00574D7B"/>
        </w:tc>
        <w:tc>
          <w:tcPr>
            <w:tcW w:w="0" w:type="auto"/>
          </w:tcPr>
          <w:p w:rsidR="00FC4CB2" w:rsidRPr="00026A03" w:rsidRDefault="00FC4CB2" w:rsidP="00574D7B">
            <w:r>
              <w:t>заведующий</w:t>
            </w:r>
          </w:p>
        </w:tc>
        <w:tc>
          <w:tcPr>
            <w:tcW w:w="0" w:type="auto"/>
          </w:tcPr>
          <w:p w:rsidR="00FC4CB2" w:rsidRPr="00026A03" w:rsidRDefault="00FC4CB2" w:rsidP="00574D7B">
            <w:r>
              <w:t>еженедельно</w:t>
            </w:r>
          </w:p>
        </w:tc>
      </w:tr>
      <w:tr w:rsidR="00FC4CB2" w:rsidTr="00574D7B">
        <w:tc>
          <w:tcPr>
            <w:tcW w:w="0" w:type="auto"/>
          </w:tcPr>
          <w:p w:rsidR="00FC4CB2" w:rsidRPr="00026A03" w:rsidRDefault="00FC4CB2" w:rsidP="00574D7B">
            <w:r>
              <w:t>5</w:t>
            </w:r>
          </w:p>
        </w:tc>
        <w:tc>
          <w:tcPr>
            <w:tcW w:w="0" w:type="auto"/>
          </w:tcPr>
          <w:p w:rsidR="00FC4CB2" w:rsidRPr="00026A03" w:rsidRDefault="00FC4CB2" w:rsidP="00574D7B">
            <w:r>
              <w:t xml:space="preserve"> Проведение мониторинга по всем разделам программы</w:t>
            </w:r>
          </w:p>
        </w:tc>
        <w:tc>
          <w:tcPr>
            <w:tcW w:w="0" w:type="auto"/>
          </w:tcPr>
          <w:p w:rsidR="00FC4CB2" w:rsidRPr="00026A03" w:rsidRDefault="00FC4CB2" w:rsidP="00574D7B">
            <w:r>
              <w:t>воспитатели</w:t>
            </w:r>
          </w:p>
        </w:tc>
        <w:tc>
          <w:tcPr>
            <w:tcW w:w="0" w:type="auto"/>
          </w:tcPr>
          <w:p w:rsidR="00FC4CB2" w:rsidRPr="00026A03" w:rsidRDefault="00FC4CB2" w:rsidP="00574D7B">
            <w:r>
              <w:t>22.04.2019</w:t>
            </w:r>
          </w:p>
        </w:tc>
      </w:tr>
      <w:tr w:rsidR="00FC4CB2" w:rsidTr="00574D7B">
        <w:tc>
          <w:tcPr>
            <w:tcW w:w="0" w:type="auto"/>
          </w:tcPr>
          <w:p w:rsidR="00FC4CB2" w:rsidRPr="00026A03" w:rsidRDefault="00FC4CB2" w:rsidP="00574D7B">
            <w:r>
              <w:t>6</w:t>
            </w:r>
          </w:p>
        </w:tc>
        <w:tc>
          <w:tcPr>
            <w:tcW w:w="0" w:type="auto"/>
          </w:tcPr>
          <w:p w:rsidR="00FC4CB2" w:rsidRDefault="00FC4CB2" w:rsidP="00574D7B">
            <w:r>
              <w:t xml:space="preserve"> Игровая программа «Светлая Пасха»  </w:t>
            </w:r>
          </w:p>
          <w:p w:rsidR="00FC4CB2" w:rsidRPr="00026A03" w:rsidRDefault="00FC4CB2" w:rsidP="00574D7B">
            <w:r>
              <w:t xml:space="preserve">  2.9. Спортивный праздник «Космические эстафеты»</w:t>
            </w:r>
          </w:p>
        </w:tc>
        <w:tc>
          <w:tcPr>
            <w:tcW w:w="0" w:type="auto"/>
          </w:tcPr>
          <w:p w:rsidR="00FC4CB2" w:rsidRPr="00026A03" w:rsidRDefault="00FC4CB2" w:rsidP="00574D7B">
            <w:r>
              <w:t>Воспитатели групп</w:t>
            </w:r>
          </w:p>
        </w:tc>
        <w:tc>
          <w:tcPr>
            <w:tcW w:w="0" w:type="auto"/>
          </w:tcPr>
          <w:p w:rsidR="00FC4CB2" w:rsidRPr="00026A03" w:rsidRDefault="00FC4CB2" w:rsidP="00574D7B">
            <w:r>
              <w:t>18.04.2019</w:t>
            </w:r>
          </w:p>
        </w:tc>
      </w:tr>
      <w:tr w:rsidR="00FC4CB2" w:rsidTr="00574D7B">
        <w:tc>
          <w:tcPr>
            <w:tcW w:w="0" w:type="auto"/>
          </w:tcPr>
          <w:p w:rsidR="00FC4CB2" w:rsidRPr="00026A03" w:rsidRDefault="00FC4CB2" w:rsidP="00574D7B">
            <w:r>
              <w:t>7</w:t>
            </w:r>
          </w:p>
        </w:tc>
        <w:tc>
          <w:tcPr>
            <w:tcW w:w="0" w:type="auto"/>
          </w:tcPr>
          <w:p w:rsidR="00FC4CB2" w:rsidRDefault="00FC4CB2" w:rsidP="00574D7B">
            <w:r>
              <w:t xml:space="preserve"> Оперативный контроль «Организация индивидуальной работы с детьми»  </w:t>
            </w:r>
          </w:p>
          <w:p w:rsidR="00FC4CB2" w:rsidRDefault="00FC4CB2" w:rsidP="00574D7B">
            <w:r>
              <w:t xml:space="preserve"> Работа с родителями </w:t>
            </w:r>
          </w:p>
          <w:p w:rsidR="00FC4CB2" w:rsidRPr="00026A03" w:rsidRDefault="00FC4CB2" w:rsidP="00574D7B"/>
        </w:tc>
        <w:tc>
          <w:tcPr>
            <w:tcW w:w="0" w:type="auto"/>
          </w:tcPr>
          <w:p w:rsidR="00FC4CB2" w:rsidRPr="00026A03" w:rsidRDefault="00FC4CB2" w:rsidP="00574D7B"/>
        </w:tc>
        <w:tc>
          <w:tcPr>
            <w:tcW w:w="0" w:type="auto"/>
          </w:tcPr>
          <w:p w:rsidR="00FC4CB2" w:rsidRPr="00026A03" w:rsidRDefault="00FC4CB2" w:rsidP="00574D7B">
            <w:r>
              <w:t>25.04.2019</w:t>
            </w:r>
          </w:p>
        </w:tc>
      </w:tr>
      <w:tr w:rsidR="00FC4CB2" w:rsidTr="00574D7B">
        <w:tc>
          <w:tcPr>
            <w:tcW w:w="0" w:type="auto"/>
          </w:tcPr>
          <w:p w:rsidR="00FC4CB2" w:rsidRDefault="00FC4CB2" w:rsidP="00574D7B">
            <w:r>
              <w:t>8</w:t>
            </w:r>
          </w:p>
        </w:tc>
        <w:tc>
          <w:tcPr>
            <w:tcW w:w="0" w:type="auto"/>
          </w:tcPr>
          <w:p w:rsidR="00FC4CB2" w:rsidRDefault="00FC4CB2" w:rsidP="00574D7B">
            <w:r>
              <w:t>Организация индивидуальной работы с детьми</w:t>
            </w:r>
          </w:p>
        </w:tc>
        <w:tc>
          <w:tcPr>
            <w:tcW w:w="0" w:type="auto"/>
          </w:tcPr>
          <w:p w:rsidR="00FC4CB2" w:rsidRPr="00026A03" w:rsidRDefault="00FC4CB2" w:rsidP="00574D7B">
            <w:r>
              <w:t>воспитатели</w:t>
            </w:r>
          </w:p>
        </w:tc>
        <w:tc>
          <w:tcPr>
            <w:tcW w:w="0" w:type="auto"/>
          </w:tcPr>
          <w:p w:rsidR="00FC4CB2" w:rsidRDefault="00FC4CB2" w:rsidP="00574D7B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месяца</w:t>
            </w:r>
          </w:p>
        </w:tc>
      </w:tr>
      <w:tr w:rsidR="00FC4CB2" w:rsidTr="00574D7B">
        <w:tc>
          <w:tcPr>
            <w:tcW w:w="0" w:type="auto"/>
          </w:tcPr>
          <w:p w:rsidR="00FC4CB2" w:rsidRDefault="00FC4CB2" w:rsidP="00574D7B">
            <w:r>
              <w:t>9</w:t>
            </w:r>
          </w:p>
        </w:tc>
        <w:tc>
          <w:tcPr>
            <w:tcW w:w="0" w:type="auto"/>
          </w:tcPr>
          <w:p w:rsidR="00FC4CB2" w:rsidRDefault="00FC4CB2" w:rsidP="00574D7B">
            <w:r>
              <w:t xml:space="preserve">Конкурс совместного детско-родительского </w:t>
            </w:r>
            <w:r>
              <w:lastRenderedPageBreak/>
              <w:t xml:space="preserve">творчества «Пасхальные чудеса» Конкурс творческих работ, посвященных Дню космонавтики </w:t>
            </w:r>
          </w:p>
        </w:tc>
        <w:tc>
          <w:tcPr>
            <w:tcW w:w="0" w:type="auto"/>
          </w:tcPr>
          <w:p w:rsidR="00FC4CB2" w:rsidRPr="00026A03" w:rsidRDefault="00FC4CB2" w:rsidP="00574D7B">
            <w:r>
              <w:lastRenderedPageBreak/>
              <w:t>воспитатели</w:t>
            </w:r>
          </w:p>
        </w:tc>
        <w:tc>
          <w:tcPr>
            <w:tcW w:w="0" w:type="auto"/>
          </w:tcPr>
          <w:p w:rsidR="00FC4CB2" w:rsidRDefault="00FC4CB2" w:rsidP="00574D7B"/>
        </w:tc>
      </w:tr>
      <w:tr w:rsidR="00FC4CB2" w:rsidTr="00574D7B">
        <w:tc>
          <w:tcPr>
            <w:tcW w:w="0" w:type="auto"/>
          </w:tcPr>
          <w:p w:rsidR="00FC4CB2" w:rsidRDefault="00FC4CB2" w:rsidP="00574D7B">
            <w:r>
              <w:lastRenderedPageBreak/>
              <w:t>10</w:t>
            </w:r>
          </w:p>
        </w:tc>
        <w:tc>
          <w:tcPr>
            <w:tcW w:w="0" w:type="auto"/>
          </w:tcPr>
          <w:p w:rsidR="00FC4CB2" w:rsidRDefault="00FC4CB2" w:rsidP="00574D7B">
            <w:r>
              <w:t xml:space="preserve">Административно-хозяйственная работа. </w:t>
            </w:r>
          </w:p>
          <w:p w:rsidR="00FC4CB2" w:rsidRDefault="00FC4CB2" w:rsidP="00574D7B">
            <w:r>
              <w:t>Работа по благоустройству территории.</w:t>
            </w:r>
          </w:p>
        </w:tc>
        <w:tc>
          <w:tcPr>
            <w:tcW w:w="0" w:type="auto"/>
          </w:tcPr>
          <w:p w:rsidR="00FC4CB2" w:rsidRDefault="00FC4CB2" w:rsidP="00574D7B">
            <w:r>
              <w:t>Завхоз</w:t>
            </w:r>
          </w:p>
          <w:p w:rsidR="00FC4CB2" w:rsidRDefault="00FC4CB2" w:rsidP="00574D7B">
            <w:r>
              <w:t>коллектив</w:t>
            </w:r>
          </w:p>
        </w:tc>
        <w:tc>
          <w:tcPr>
            <w:tcW w:w="0" w:type="auto"/>
          </w:tcPr>
          <w:p w:rsidR="00FC4CB2" w:rsidRDefault="00FC4CB2" w:rsidP="00574D7B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месяца</w:t>
            </w:r>
          </w:p>
        </w:tc>
      </w:tr>
      <w:tr w:rsidR="00FC4CB2" w:rsidTr="00574D7B">
        <w:tc>
          <w:tcPr>
            <w:tcW w:w="0" w:type="auto"/>
          </w:tcPr>
          <w:p w:rsidR="00FC4CB2" w:rsidRDefault="00FC4CB2" w:rsidP="00574D7B"/>
        </w:tc>
        <w:tc>
          <w:tcPr>
            <w:tcW w:w="0" w:type="auto"/>
          </w:tcPr>
          <w:p w:rsidR="00FC4CB2" w:rsidRDefault="00FC4CB2" w:rsidP="00574D7B"/>
        </w:tc>
        <w:tc>
          <w:tcPr>
            <w:tcW w:w="0" w:type="auto"/>
          </w:tcPr>
          <w:p w:rsidR="00FC4CB2" w:rsidRDefault="00FC4CB2" w:rsidP="00574D7B"/>
        </w:tc>
        <w:tc>
          <w:tcPr>
            <w:tcW w:w="0" w:type="auto"/>
          </w:tcPr>
          <w:p w:rsidR="00FC4CB2" w:rsidRDefault="00FC4CB2" w:rsidP="00574D7B"/>
        </w:tc>
      </w:tr>
    </w:tbl>
    <w:p w:rsidR="00FC4CB2" w:rsidRDefault="00FC4CB2" w:rsidP="00FC4CB2"/>
    <w:p w:rsidR="00FC4CB2" w:rsidRDefault="00FC4CB2" w:rsidP="00FC4CB2"/>
    <w:p w:rsidR="00FC4CB2" w:rsidRDefault="00FC4CB2" w:rsidP="00FC4CB2"/>
    <w:p w:rsidR="00FC4CB2" w:rsidRDefault="00FC4CB2" w:rsidP="00FC4CB2"/>
    <w:p w:rsidR="00FC4CB2" w:rsidRDefault="00FC4CB2" w:rsidP="00FC4CB2"/>
    <w:p w:rsidR="00FC4CB2" w:rsidRDefault="00FC4CB2" w:rsidP="00FC4CB2">
      <w:r>
        <w:t xml:space="preserve"> </w:t>
      </w:r>
    </w:p>
    <w:p w:rsidR="00FC4CB2" w:rsidRDefault="00FC4CB2" w:rsidP="00FC4CB2">
      <w:pPr>
        <w:rPr>
          <w:b/>
          <w:sz w:val="32"/>
          <w:szCs w:val="32"/>
        </w:rPr>
      </w:pPr>
      <w:r>
        <w:rPr>
          <w:b/>
          <w:sz w:val="32"/>
          <w:szCs w:val="32"/>
        </w:rPr>
        <w:t>Май   2019</w:t>
      </w:r>
      <w:r w:rsidRPr="0071155E">
        <w:rPr>
          <w:b/>
          <w:sz w:val="32"/>
          <w:szCs w:val="32"/>
        </w:rPr>
        <w:t xml:space="preserve"> год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51"/>
        <w:gridCol w:w="4728"/>
        <w:gridCol w:w="2318"/>
        <w:gridCol w:w="1974"/>
      </w:tblGrid>
      <w:tr w:rsidR="00FC4CB2" w:rsidTr="00574D7B">
        <w:tc>
          <w:tcPr>
            <w:tcW w:w="0" w:type="auto"/>
          </w:tcPr>
          <w:p w:rsidR="00FC4CB2" w:rsidRDefault="00FC4CB2" w:rsidP="00574D7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0" w:type="auto"/>
          </w:tcPr>
          <w:p w:rsidR="00FC4CB2" w:rsidRDefault="00FC4CB2" w:rsidP="00574D7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Мероприятия</w:t>
            </w:r>
          </w:p>
        </w:tc>
        <w:tc>
          <w:tcPr>
            <w:tcW w:w="0" w:type="auto"/>
          </w:tcPr>
          <w:p w:rsidR="00FC4CB2" w:rsidRDefault="00FC4CB2" w:rsidP="00574D7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Ответственные</w:t>
            </w:r>
          </w:p>
        </w:tc>
        <w:tc>
          <w:tcPr>
            <w:tcW w:w="0" w:type="auto"/>
          </w:tcPr>
          <w:p w:rsidR="00FC4CB2" w:rsidRDefault="00FC4CB2" w:rsidP="00574D7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Дата проведения</w:t>
            </w:r>
          </w:p>
        </w:tc>
      </w:tr>
      <w:tr w:rsidR="00FC4CB2" w:rsidTr="00574D7B">
        <w:tc>
          <w:tcPr>
            <w:tcW w:w="0" w:type="auto"/>
          </w:tcPr>
          <w:p w:rsidR="00FC4CB2" w:rsidRPr="0071155E" w:rsidRDefault="00FC4CB2" w:rsidP="00574D7B">
            <w:r>
              <w:t>1</w:t>
            </w:r>
          </w:p>
        </w:tc>
        <w:tc>
          <w:tcPr>
            <w:tcW w:w="0" w:type="auto"/>
          </w:tcPr>
          <w:p w:rsidR="00FC4CB2" w:rsidRPr="0071155E" w:rsidRDefault="00FC4CB2" w:rsidP="00574D7B">
            <w:r>
              <w:t>Проведение инструктажей к летней оздоровительной работе.</w:t>
            </w:r>
          </w:p>
        </w:tc>
        <w:tc>
          <w:tcPr>
            <w:tcW w:w="0" w:type="auto"/>
          </w:tcPr>
          <w:p w:rsidR="00FC4CB2" w:rsidRPr="0071155E" w:rsidRDefault="00FC4CB2" w:rsidP="00574D7B">
            <w:r>
              <w:t>заведующий</w:t>
            </w:r>
          </w:p>
        </w:tc>
        <w:tc>
          <w:tcPr>
            <w:tcW w:w="0" w:type="auto"/>
          </w:tcPr>
          <w:p w:rsidR="00FC4CB2" w:rsidRPr="0071155E" w:rsidRDefault="00FC4CB2" w:rsidP="00574D7B">
            <w:r>
              <w:t>06.05.2019</w:t>
            </w:r>
          </w:p>
        </w:tc>
      </w:tr>
      <w:tr w:rsidR="00FC4CB2" w:rsidTr="00574D7B">
        <w:tc>
          <w:tcPr>
            <w:tcW w:w="0" w:type="auto"/>
          </w:tcPr>
          <w:p w:rsidR="00FC4CB2" w:rsidRPr="0071155E" w:rsidRDefault="00FC4CB2" w:rsidP="00574D7B">
            <w:r>
              <w:t>2</w:t>
            </w:r>
          </w:p>
        </w:tc>
        <w:tc>
          <w:tcPr>
            <w:tcW w:w="0" w:type="auto"/>
          </w:tcPr>
          <w:p w:rsidR="00FC4CB2" w:rsidRPr="0071155E" w:rsidRDefault="00FC4CB2" w:rsidP="00574D7B">
            <w:r>
              <w:t>Озеленение территории МБДОУ.</w:t>
            </w:r>
          </w:p>
        </w:tc>
        <w:tc>
          <w:tcPr>
            <w:tcW w:w="0" w:type="auto"/>
          </w:tcPr>
          <w:p w:rsidR="00FC4CB2" w:rsidRPr="0071155E" w:rsidRDefault="00FC4CB2" w:rsidP="00574D7B">
            <w:r>
              <w:t>коллектив</w:t>
            </w:r>
          </w:p>
        </w:tc>
        <w:tc>
          <w:tcPr>
            <w:tcW w:w="0" w:type="auto"/>
          </w:tcPr>
          <w:p w:rsidR="00FC4CB2" w:rsidRPr="0071155E" w:rsidRDefault="00FC4CB2" w:rsidP="00574D7B">
            <w:r>
              <w:t>27.05.2019</w:t>
            </w:r>
          </w:p>
        </w:tc>
      </w:tr>
      <w:tr w:rsidR="00FC4CB2" w:rsidTr="00574D7B">
        <w:tc>
          <w:tcPr>
            <w:tcW w:w="0" w:type="auto"/>
          </w:tcPr>
          <w:p w:rsidR="00FC4CB2" w:rsidRPr="0071155E" w:rsidRDefault="00FC4CB2" w:rsidP="00574D7B">
            <w:r>
              <w:t>3</w:t>
            </w:r>
          </w:p>
        </w:tc>
        <w:tc>
          <w:tcPr>
            <w:tcW w:w="0" w:type="auto"/>
          </w:tcPr>
          <w:p w:rsidR="00FC4CB2" w:rsidRPr="0071155E" w:rsidRDefault="00FC4CB2" w:rsidP="00574D7B"/>
        </w:tc>
        <w:tc>
          <w:tcPr>
            <w:tcW w:w="0" w:type="auto"/>
          </w:tcPr>
          <w:p w:rsidR="00FC4CB2" w:rsidRPr="0071155E" w:rsidRDefault="00FC4CB2" w:rsidP="00574D7B"/>
        </w:tc>
        <w:tc>
          <w:tcPr>
            <w:tcW w:w="0" w:type="auto"/>
          </w:tcPr>
          <w:p w:rsidR="00FC4CB2" w:rsidRPr="0071155E" w:rsidRDefault="00FC4CB2" w:rsidP="00574D7B"/>
        </w:tc>
      </w:tr>
      <w:tr w:rsidR="00FC4CB2" w:rsidTr="00574D7B">
        <w:tc>
          <w:tcPr>
            <w:tcW w:w="0" w:type="auto"/>
          </w:tcPr>
          <w:p w:rsidR="00FC4CB2" w:rsidRPr="0071155E" w:rsidRDefault="00FC4CB2" w:rsidP="00574D7B">
            <w:r>
              <w:t>4</w:t>
            </w:r>
          </w:p>
        </w:tc>
        <w:tc>
          <w:tcPr>
            <w:tcW w:w="0" w:type="auto"/>
          </w:tcPr>
          <w:p w:rsidR="00FC4CB2" w:rsidRPr="0071155E" w:rsidRDefault="00FC4CB2" w:rsidP="00574D7B">
            <w:r>
              <w:t>Организация выпуска детей в школу</w:t>
            </w:r>
          </w:p>
        </w:tc>
        <w:tc>
          <w:tcPr>
            <w:tcW w:w="0" w:type="auto"/>
          </w:tcPr>
          <w:p w:rsidR="00FC4CB2" w:rsidRPr="0071155E" w:rsidRDefault="00FC4CB2" w:rsidP="00574D7B">
            <w:r>
              <w:t>Воспитатели ст.</w:t>
            </w:r>
          </w:p>
        </w:tc>
        <w:tc>
          <w:tcPr>
            <w:tcW w:w="0" w:type="auto"/>
          </w:tcPr>
          <w:p w:rsidR="00FC4CB2" w:rsidRPr="0071155E" w:rsidRDefault="00FC4CB2" w:rsidP="00574D7B">
            <w:r>
              <w:t>20.05.2019 по 31.05.2019</w:t>
            </w:r>
          </w:p>
        </w:tc>
      </w:tr>
      <w:tr w:rsidR="00FC4CB2" w:rsidTr="00574D7B">
        <w:tc>
          <w:tcPr>
            <w:tcW w:w="0" w:type="auto"/>
          </w:tcPr>
          <w:p w:rsidR="00FC4CB2" w:rsidRPr="0071155E" w:rsidRDefault="00FC4CB2" w:rsidP="00574D7B">
            <w:r>
              <w:t>5</w:t>
            </w:r>
          </w:p>
        </w:tc>
        <w:tc>
          <w:tcPr>
            <w:tcW w:w="0" w:type="auto"/>
          </w:tcPr>
          <w:p w:rsidR="00FC4CB2" w:rsidRDefault="00FC4CB2" w:rsidP="00574D7B">
            <w:r>
              <w:t xml:space="preserve"> Педсовет – Итоговый   «Реализация основных задач работы МБДОУ»  Цель: Подведение итогов выполнения годового плана МБДОУ. 1. Анализ работы МБДОУ за 2018- 2019 учебный год, о выполнении задач годового плана; 2. Анализ мониторинга освоения детьми образовательных областей. 3.Творческие отчеты воспитателей. 4. О перспективах на 2018-2019 учебный год. Подготовка к новому учебному году. 5.Утверждение плана летней оздоровительной работы. «Здравствуй лето». 6. Запланированные мероприятия на период ремонтных работ 31.05.19  </w:t>
            </w:r>
          </w:p>
          <w:p w:rsidR="00FC4CB2" w:rsidRPr="0071155E" w:rsidRDefault="00FC4CB2" w:rsidP="00574D7B"/>
        </w:tc>
        <w:tc>
          <w:tcPr>
            <w:tcW w:w="0" w:type="auto"/>
          </w:tcPr>
          <w:p w:rsidR="00FC4CB2" w:rsidRDefault="00FC4CB2" w:rsidP="00574D7B">
            <w:r>
              <w:lastRenderedPageBreak/>
              <w:t xml:space="preserve">Заведующий </w:t>
            </w:r>
          </w:p>
          <w:p w:rsidR="00FC4CB2" w:rsidRDefault="00FC4CB2" w:rsidP="00574D7B">
            <w:r>
              <w:t>Воспитатели</w:t>
            </w:r>
          </w:p>
          <w:p w:rsidR="00FC4CB2" w:rsidRPr="0071155E" w:rsidRDefault="00FC4CB2" w:rsidP="00574D7B">
            <w:r>
              <w:t>завхоз</w:t>
            </w:r>
          </w:p>
        </w:tc>
        <w:tc>
          <w:tcPr>
            <w:tcW w:w="0" w:type="auto"/>
          </w:tcPr>
          <w:p w:rsidR="00FC4CB2" w:rsidRPr="0071155E" w:rsidRDefault="00FC4CB2" w:rsidP="00574D7B">
            <w:r>
              <w:t>24.05.2019</w:t>
            </w:r>
          </w:p>
        </w:tc>
      </w:tr>
      <w:tr w:rsidR="00FC4CB2" w:rsidTr="00574D7B">
        <w:tc>
          <w:tcPr>
            <w:tcW w:w="0" w:type="auto"/>
          </w:tcPr>
          <w:p w:rsidR="00FC4CB2" w:rsidRPr="0071155E" w:rsidRDefault="00FC4CB2" w:rsidP="00574D7B"/>
        </w:tc>
        <w:tc>
          <w:tcPr>
            <w:tcW w:w="0" w:type="auto"/>
          </w:tcPr>
          <w:p w:rsidR="00FC4CB2" w:rsidRPr="0071155E" w:rsidRDefault="00FC4CB2" w:rsidP="00574D7B"/>
        </w:tc>
        <w:tc>
          <w:tcPr>
            <w:tcW w:w="0" w:type="auto"/>
          </w:tcPr>
          <w:p w:rsidR="00FC4CB2" w:rsidRPr="0071155E" w:rsidRDefault="00FC4CB2" w:rsidP="00574D7B"/>
        </w:tc>
        <w:tc>
          <w:tcPr>
            <w:tcW w:w="0" w:type="auto"/>
          </w:tcPr>
          <w:p w:rsidR="00FC4CB2" w:rsidRPr="0071155E" w:rsidRDefault="00FC4CB2" w:rsidP="00574D7B"/>
        </w:tc>
      </w:tr>
      <w:tr w:rsidR="00FC4CB2" w:rsidTr="00574D7B">
        <w:tc>
          <w:tcPr>
            <w:tcW w:w="0" w:type="auto"/>
          </w:tcPr>
          <w:p w:rsidR="00FC4CB2" w:rsidRPr="0071155E" w:rsidRDefault="00FC4CB2" w:rsidP="00574D7B"/>
        </w:tc>
        <w:tc>
          <w:tcPr>
            <w:tcW w:w="0" w:type="auto"/>
          </w:tcPr>
          <w:p w:rsidR="00FC4CB2" w:rsidRPr="0071155E" w:rsidRDefault="00FC4CB2" w:rsidP="00574D7B"/>
        </w:tc>
        <w:tc>
          <w:tcPr>
            <w:tcW w:w="0" w:type="auto"/>
          </w:tcPr>
          <w:p w:rsidR="00FC4CB2" w:rsidRPr="0071155E" w:rsidRDefault="00FC4CB2" w:rsidP="00574D7B"/>
        </w:tc>
        <w:tc>
          <w:tcPr>
            <w:tcW w:w="0" w:type="auto"/>
          </w:tcPr>
          <w:p w:rsidR="00FC4CB2" w:rsidRPr="0071155E" w:rsidRDefault="00FC4CB2" w:rsidP="00574D7B"/>
        </w:tc>
      </w:tr>
    </w:tbl>
    <w:p w:rsidR="009F604B" w:rsidRDefault="009F604B"/>
    <w:sectPr w:rsidR="009F6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07"/>
    <w:rsid w:val="004255E8"/>
    <w:rsid w:val="009F604B"/>
    <w:rsid w:val="00B66F07"/>
    <w:rsid w:val="00DC47FA"/>
    <w:rsid w:val="00E86851"/>
    <w:rsid w:val="00FC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CB2"/>
    <w:pPr>
      <w:spacing w:after="200" w:line="276" w:lineRule="auto"/>
    </w:pPr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E86851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86851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851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851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851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851"/>
    <w:pPr>
      <w:spacing w:before="240" w:after="60" w:line="240" w:lineRule="auto"/>
      <w:outlineLvl w:val="5"/>
    </w:pPr>
    <w:rPr>
      <w:rFonts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851"/>
    <w:pPr>
      <w:spacing w:before="240" w:after="60" w:line="240" w:lineRule="auto"/>
      <w:outlineLvl w:val="6"/>
    </w:pPr>
    <w:rPr>
      <w:rFonts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851"/>
    <w:pPr>
      <w:spacing w:before="240" w:after="60" w:line="240" w:lineRule="auto"/>
      <w:outlineLvl w:val="7"/>
    </w:pPr>
    <w:rPr>
      <w:rFonts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851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685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8685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8685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8685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8685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8685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8685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8685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86851"/>
    <w:rPr>
      <w:rFonts w:asciiTheme="majorHAnsi" w:eastAsiaTheme="majorEastAsia" w:hAnsiTheme="majorHAnsi"/>
    </w:rPr>
  </w:style>
  <w:style w:type="paragraph" w:styleId="a3">
    <w:name w:val="caption"/>
    <w:basedOn w:val="a"/>
    <w:next w:val="a"/>
    <w:uiPriority w:val="35"/>
    <w:semiHidden/>
    <w:unhideWhenUsed/>
    <w:rsid w:val="004255E8"/>
    <w:pPr>
      <w:spacing w:after="0" w:line="240" w:lineRule="auto"/>
    </w:pPr>
    <w:rPr>
      <w:rFonts w:cs="Times New Roman"/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86851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E8685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E86851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86851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E86851"/>
    <w:rPr>
      <w:b/>
      <w:bCs/>
    </w:rPr>
  </w:style>
  <w:style w:type="character" w:styleId="a9">
    <w:name w:val="Emphasis"/>
    <w:basedOn w:val="a0"/>
    <w:uiPriority w:val="20"/>
    <w:qFormat/>
    <w:rsid w:val="00E86851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E86851"/>
    <w:pPr>
      <w:spacing w:after="0" w:line="240" w:lineRule="auto"/>
    </w:pPr>
    <w:rPr>
      <w:rFonts w:cs="Times New Roman"/>
      <w:sz w:val="24"/>
      <w:szCs w:val="32"/>
    </w:rPr>
  </w:style>
  <w:style w:type="paragraph" w:styleId="ab">
    <w:name w:val="List Paragraph"/>
    <w:basedOn w:val="a"/>
    <w:uiPriority w:val="34"/>
    <w:qFormat/>
    <w:rsid w:val="00E86851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86851"/>
    <w:pPr>
      <w:spacing w:after="0" w:line="240" w:lineRule="auto"/>
    </w:pPr>
    <w:rPr>
      <w:rFonts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E86851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86851"/>
    <w:pPr>
      <w:spacing w:after="0" w:line="240" w:lineRule="auto"/>
      <w:ind w:left="720" w:right="720"/>
    </w:pPr>
    <w:rPr>
      <w:rFonts w:cs="Times New Roman"/>
      <w:b/>
      <w:i/>
      <w:sz w:val="24"/>
    </w:rPr>
  </w:style>
  <w:style w:type="character" w:customStyle="1" w:styleId="ad">
    <w:name w:val="Выделенная цитата Знак"/>
    <w:basedOn w:val="a0"/>
    <w:link w:val="ac"/>
    <w:uiPriority w:val="30"/>
    <w:rsid w:val="00E86851"/>
    <w:rPr>
      <w:b/>
      <w:i/>
      <w:sz w:val="24"/>
    </w:rPr>
  </w:style>
  <w:style w:type="character" w:styleId="ae">
    <w:name w:val="Subtle Emphasis"/>
    <w:uiPriority w:val="19"/>
    <w:qFormat/>
    <w:rsid w:val="00E86851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E86851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E86851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E86851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E86851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E86851"/>
    <w:pPr>
      <w:outlineLvl w:val="9"/>
    </w:pPr>
  </w:style>
  <w:style w:type="table" w:styleId="af4">
    <w:name w:val="Table Grid"/>
    <w:basedOn w:val="a1"/>
    <w:uiPriority w:val="59"/>
    <w:rsid w:val="00FC4CB2"/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DC4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C47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CB2"/>
    <w:pPr>
      <w:spacing w:after="200" w:line="276" w:lineRule="auto"/>
    </w:pPr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E86851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86851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851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851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851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851"/>
    <w:pPr>
      <w:spacing w:before="240" w:after="60" w:line="240" w:lineRule="auto"/>
      <w:outlineLvl w:val="5"/>
    </w:pPr>
    <w:rPr>
      <w:rFonts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851"/>
    <w:pPr>
      <w:spacing w:before="240" w:after="60" w:line="240" w:lineRule="auto"/>
      <w:outlineLvl w:val="6"/>
    </w:pPr>
    <w:rPr>
      <w:rFonts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851"/>
    <w:pPr>
      <w:spacing w:before="240" w:after="60" w:line="240" w:lineRule="auto"/>
      <w:outlineLvl w:val="7"/>
    </w:pPr>
    <w:rPr>
      <w:rFonts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851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685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8685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8685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8685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8685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8685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8685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8685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86851"/>
    <w:rPr>
      <w:rFonts w:asciiTheme="majorHAnsi" w:eastAsiaTheme="majorEastAsia" w:hAnsiTheme="majorHAnsi"/>
    </w:rPr>
  </w:style>
  <w:style w:type="paragraph" w:styleId="a3">
    <w:name w:val="caption"/>
    <w:basedOn w:val="a"/>
    <w:next w:val="a"/>
    <w:uiPriority w:val="35"/>
    <w:semiHidden/>
    <w:unhideWhenUsed/>
    <w:rsid w:val="004255E8"/>
    <w:pPr>
      <w:spacing w:after="0" w:line="240" w:lineRule="auto"/>
    </w:pPr>
    <w:rPr>
      <w:rFonts w:cs="Times New Roman"/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86851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E8685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E86851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86851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E86851"/>
    <w:rPr>
      <w:b/>
      <w:bCs/>
    </w:rPr>
  </w:style>
  <w:style w:type="character" w:styleId="a9">
    <w:name w:val="Emphasis"/>
    <w:basedOn w:val="a0"/>
    <w:uiPriority w:val="20"/>
    <w:qFormat/>
    <w:rsid w:val="00E86851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E86851"/>
    <w:pPr>
      <w:spacing w:after="0" w:line="240" w:lineRule="auto"/>
    </w:pPr>
    <w:rPr>
      <w:rFonts w:cs="Times New Roman"/>
      <w:sz w:val="24"/>
      <w:szCs w:val="32"/>
    </w:rPr>
  </w:style>
  <w:style w:type="paragraph" w:styleId="ab">
    <w:name w:val="List Paragraph"/>
    <w:basedOn w:val="a"/>
    <w:uiPriority w:val="34"/>
    <w:qFormat/>
    <w:rsid w:val="00E86851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86851"/>
    <w:pPr>
      <w:spacing w:after="0" w:line="240" w:lineRule="auto"/>
    </w:pPr>
    <w:rPr>
      <w:rFonts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E86851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86851"/>
    <w:pPr>
      <w:spacing w:after="0" w:line="240" w:lineRule="auto"/>
      <w:ind w:left="720" w:right="720"/>
    </w:pPr>
    <w:rPr>
      <w:rFonts w:cs="Times New Roman"/>
      <w:b/>
      <w:i/>
      <w:sz w:val="24"/>
    </w:rPr>
  </w:style>
  <w:style w:type="character" w:customStyle="1" w:styleId="ad">
    <w:name w:val="Выделенная цитата Знак"/>
    <w:basedOn w:val="a0"/>
    <w:link w:val="ac"/>
    <w:uiPriority w:val="30"/>
    <w:rsid w:val="00E86851"/>
    <w:rPr>
      <w:b/>
      <w:i/>
      <w:sz w:val="24"/>
    </w:rPr>
  </w:style>
  <w:style w:type="character" w:styleId="ae">
    <w:name w:val="Subtle Emphasis"/>
    <w:uiPriority w:val="19"/>
    <w:qFormat/>
    <w:rsid w:val="00E86851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E86851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E86851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E86851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E86851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E86851"/>
    <w:pPr>
      <w:outlineLvl w:val="9"/>
    </w:pPr>
  </w:style>
  <w:style w:type="table" w:styleId="af4">
    <w:name w:val="Table Grid"/>
    <w:basedOn w:val="a1"/>
    <w:uiPriority w:val="59"/>
    <w:rsid w:val="00FC4CB2"/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DC4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C47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1901</Words>
  <Characters>10836</Characters>
  <Application>Microsoft Office Word</Application>
  <DocSecurity>0</DocSecurity>
  <Lines>90</Lines>
  <Paragraphs>25</Paragraphs>
  <ScaleCrop>false</ScaleCrop>
  <Company>SPecialiST RePack</Company>
  <LinksUpToDate>false</LinksUpToDate>
  <CharactersWithSpaces>12712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2021-08-30T03:52:00Z</dcterms:created>
  <dcterms:modified xsi:type="dcterms:W3CDTF">2021-08-30T05:38:00Z</dcterms:modified>
</cp:coreProperties>
</file>